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57" w:rsidRPr="00B25DA7" w:rsidRDefault="008C6257" w:rsidP="00B25DA7">
      <w:pPr>
        <w:spacing w:line="240" w:lineRule="auto"/>
        <w:jc w:val="center"/>
        <w:rPr>
          <w:sz w:val="52"/>
          <w:szCs w:val="52"/>
          <w:u w:val="single"/>
        </w:rPr>
      </w:pPr>
      <w:r w:rsidRPr="00B25DA7">
        <w:rPr>
          <w:sz w:val="52"/>
          <w:szCs w:val="52"/>
          <w:u w:val="single"/>
        </w:rPr>
        <w:t>Volunteer Application Form</w:t>
      </w:r>
    </w:p>
    <w:p w:rsidR="008C6257" w:rsidRPr="00C711FC" w:rsidRDefault="008C6257" w:rsidP="00B25DA7">
      <w:pPr>
        <w:spacing w:line="240" w:lineRule="auto"/>
        <w:rPr>
          <w:i/>
          <w:color w:val="FF0000"/>
          <w:sz w:val="28"/>
          <w:szCs w:val="28"/>
        </w:rPr>
      </w:pPr>
      <w:r w:rsidRPr="00B25DA7">
        <w:rPr>
          <w:sz w:val="28"/>
          <w:szCs w:val="28"/>
        </w:rPr>
        <w:t>Date:</w:t>
      </w:r>
      <w:r w:rsidR="00B25DA7" w:rsidRPr="00B25DA7">
        <w:rPr>
          <w:sz w:val="28"/>
          <w:szCs w:val="28"/>
        </w:rPr>
        <w:tab/>
      </w:r>
      <w:r w:rsidRPr="00B25DA7">
        <w:rPr>
          <w:sz w:val="28"/>
          <w:szCs w:val="28"/>
        </w:rPr>
        <w:tab/>
      </w:r>
      <w:sdt>
        <w:sdtPr>
          <w:rPr>
            <w:color w:val="7F7F7F" w:themeColor="text1" w:themeTint="80"/>
            <w:sz w:val="28"/>
            <w:szCs w:val="28"/>
          </w:rPr>
          <w:id w:val="-2051599336"/>
          <w:lock w:val="sdtLocked"/>
          <w:placeholder>
            <w:docPart w:val="99972407A21641528FC21C0AFD7FF869"/>
          </w:placeholder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9B1F2E">
            <w:rPr>
              <w:color w:val="7F7F7F" w:themeColor="text1" w:themeTint="80"/>
              <w:sz w:val="28"/>
              <w:szCs w:val="28"/>
            </w:rPr>
            <w:t>[SELECT]</w:t>
          </w:r>
        </w:sdtContent>
      </w:sdt>
      <w:r w:rsidR="00C711FC">
        <w:rPr>
          <w:color w:val="7F7F7F" w:themeColor="text1" w:themeTint="80"/>
          <w:sz w:val="28"/>
          <w:szCs w:val="28"/>
        </w:rPr>
        <w:tab/>
      </w:r>
      <w:r w:rsidR="00C711FC">
        <w:rPr>
          <w:color w:val="7F7F7F" w:themeColor="text1" w:themeTint="80"/>
          <w:sz w:val="28"/>
          <w:szCs w:val="28"/>
        </w:rPr>
        <w:tab/>
      </w:r>
      <w:r w:rsidR="00C711FC">
        <w:rPr>
          <w:color w:val="7F7F7F" w:themeColor="text1" w:themeTint="80"/>
          <w:sz w:val="28"/>
          <w:szCs w:val="28"/>
        </w:rPr>
        <w:tab/>
      </w:r>
      <w:r w:rsidR="00C711FC">
        <w:rPr>
          <w:color w:val="7F7F7F" w:themeColor="text1" w:themeTint="80"/>
          <w:sz w:val="28"/>
          <w:szCs w:val="28"/>
        </w:rPr>
        <w:tab/>
      </w:r>
      <w:r w:rsidR="00C711FC" w:rsidRPr="00C711FC">
        <w:rPr>
          <w:i/>
          <w:color w:val="FF0000"/>
          <w:sz w:val="26"/>
          <w:szCs w:val="26"/>
        </w:rPr>
        <w:t>*please mark all checkboxes with an ‘x’, ex: [x]</w:t>
      </w:r>
    </w:p>
    <w:p w:rsidR="00417D9E" w:rsidRPr="00B25DA7" w:rsidRDefault="008C6257" w:rsidP="00B25DA7">
      <w:pPr>
        <w:spacing w:line="240" w:lineRule="auto"/>
        <w:rPr>
          <w:sz w:val="28"/>
          <w:szCs w:val="28"/>
        </w:rPr>
      </w:pPr>
      <w:r w:rsidRPr="00B25DA7">
        <w:rPr>
          <w:sz w:val="28"/>
          <w:szCs w:val="28"/>
        </w:rPr>
        <w:t>Name:</w:t>
      </w:r>
      <w:r w:rsidR="00B25DA7" w:rsidRPr="00B25DA7">
        <w:rPr>
          <w:sz w:val="28"/>
          <w:szCs w:val="28"/>
        </w:rPr>
        <w:tab/>
      </w:r>
      <w:sdt>
        <w:sdtPr>
          <w:rPr>
            <w:rStyle w:val="Style1"/>
            <w:sz w:val="28"/>
            <w:szCs w:val="28"/>
          </w:rPr>
          <w:id w:val="-913161884"/>
          <w:placeholder>
            <w:docPart w:val="1DF2357E2AE045C2BAC052801F244A8E"/>
          </w:placeholder>
          <w:text w:multiLine="1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C066E1">
            <w:rPr>
              <w:rStyle w:val="Style1"/>
              <w:sz w:val="28"/>
              <w:szCs w:val="28"/>
            </w:rPr>
            <w:t>________________</w:t>
          </w:r>
        </w:sdtContent>
      </w:sdt>
      <w:r w:rsidR="0098751D" w:rsidRPr="00B25DA7">
        <w:rPr>
          <w:sz w:val="28"/>
          <w:szCs w:val="28"/>
        </w:rPr>
        <w:tab/>
      </w:r>
      <w:r w:rsidR="0098751D" w:rsidRPr="00B25DA7">
        <w:rPr>
          <w:sz w:val="28"/>
          <w:szCs w:val="28"/>
        </w:rPr>
        <w:tab/>
      </w:r>
      <w:r w:rsidRPr="00B25DA7">
        <w:rPr>
          <w:sz w:val="28"/>
          <w:szCs w:val="28"/>
        </w:rPr>
        <w:t>Gender:</w:t>
      </w:r>
      <w:r w:rsidR="00B25DA7" w:rsidRPr="00B25DA7">
        <w:rPr>
          <w:sz w:val="28"/>
          <w:szCs w:val="28"/>
        </w:rPr>
        <w:t xml:space="preserve"> </w:t>
      </w:r>
      <w:r w:rsidRPr="00B25DA7">
        <w:rPr>
          <w:sz w:val="28"/>
          <w:szCs w:val="28"/>
        </w:rPr>
        <w:t xml:space="preserve"> </w:t>
      </w:r>
      <w:r w:rsidR="009B1F2E">
        <w:rPr>
          <w:sz w:val="28"/>
          <w:szCs w:val="28"/>
        </w:rPr>
        <w:t>[] Male</w:t>
      </w:r>
      <w:r w:rsidR="009B1F2E">
        <w:rPr>
          <w:sz w:val="28"/>
          <w:szCs w:val="28"/>
        </w:rPr>
        <w:tab/>
        <w:t>[] Female</w:t>
      </w:r>
    </w:p>
    <w:p w:rsidR="00B25DA7" w:rsidRPr="00B25DA7" w:rsidRDefault="00B25DA7" w:rsidP="00B25DA7">
      <w:pPr>
        <w:spacing w:line="240" w:lineRule="auto"/>
        <w:rPr>
          <w:sz w:val="28"/>
          <w:szCs w:val="28"/>
        </w:rPr>
      </w:pPr>
      <w:r w:rsidRPr="00B25DA7">
        <w:rPr>
          <w:sz w:val="28"/>
          <w:szCs w:val="28"/>
        </w:rPr>
        <w:t>City:</w:t>
      </w:r>
      <w:r w:rsidRPr="00B25DA7">
        <w:rPr>
          <w:sz w:val="28"/>
          <w:szCs w:val="28"/>
        </w:rPr>
        <w:tab/>
      </w:r>
      <w:r w:rsidRPr="00B25DA7">
        <w:rPr>
          <w:sz w:val="28"/>
          <w:szCs w:val="28"/>
        </w:rPr>
        <w:tab/>
      </w:r>
      <w:sdt>
        <w:sdtPr>
          <w:rPr>
            <w:rStyle w:val="Style1"/>
            <w:sz w:val="28"/>
            <w:szCs w:val="28"/>
          </w:rPr>
          <w:id w:val="2060594452"/>
          <w:placeholder>
            <w:docPart w:val="C4016FD0E5D84C1DB35263FA27E0E05C"/>
          </w:placeholder>
          <w:text w:multiLine="1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C066E1">
            <w:rPr>
              <w:rStyle w:val="Style1"/>
              <w:sz w:val="28"/>
              <w:szCs w:val="28"/>
            </w:rPr>
            <w:t>________________</w:t>
          </w:r>
        </w:sdtContent>
      </w:sdt>
    </w:p>
    <w:p w:rsidR="0098751D" w:rsidRPr="00B25DA7" w:rsidRDefault="0098751D" w:rsidP="00B25DA7">
      <w:pPr>
        <w:spacing w:line="240" w:lineRule="auto"/>
        <w:rPr>
          <w:sz w:val="28"/>
          <w:szCs w:val="28"/>
        </w:rPr>
      </w:pPr>
      <w:r w:rsidRPr="00B25DA7">
        <w:rPr>
          <w:sz w:val="28"/>
          <w:szCs w:val="28"/>
        </w:rPr>
        <w:t>Address:</w:t>
      </w:r>
      <w:r w:rsidR="00B25DA7" w:rsidRPr="00B25DA7">
        <w:rPr>
          <w:sz w:val="28"/>
          <w:szCs w:val="28"/>
        </w:rPr>
        <w:tab/>
      </w:r>
      <w:sdt>
        <w:sdtPr>
          <w:rPr>
            <w:rStyle w:val="Style1"/>
            <w:sz w:val="28"/>
            <w:szCs w:val="28"/>
          </w:rPr>
          <w:id w:val="604780960"/>
          <w:lock w:val="sdtLocked"/>
          <w:placeholder>
            <w:docPart w:val="9050A5697B314B5F972E5F74189F1E0A"/>
          </w:placeholder>
          <w:text w:multiLine="1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86983">
            <w:rPr>
              <w:rStyle w:val="Style1"/>
              <w:sz w:val="28"/>
              <w:szCs w:val="28"/>
            </w:rPr>
            <w:t>_______________________________________________</w:t>
          </w:r>
        </w:sdtContent>
      </w:sdt>
    </w:p>
    <w:p w:rsidR="005245C0" w:rsidRDefault="00B25DA7" w:rsidP="00B25DA7">
      <w:pPr>
        <w:spacing w:line="240" w:lineRule="auto"/>
        <w:rPr>
          <w:sz w:val="28"/>
          <w:szCs w:val="28"/>
        </w:rPr>
      </w:pPr>
      <w:r w:rsidRPr="00B25DA7">
        <w:rPr>
          <w:sz w:val="28"/>
          <w:szCs w:val="28"/>
        </w:rPr>
        <w:t>Cell:</w:t>
      </w:r>
      <w:r w:rsidRPr="00B25DA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5DA7">
        <w:rPr>
          <w:sz w:val="28"/>
          <w:szCs w:val="28"/>
        </w:rPr>
        <w:tab/>
      </w:r>
      <w:sdt>
        <w:sdtPr>
          <w:rPr>
            <w:rStyle w:val="Style1"/>
            <w:sz w:val="28"/>
            <w:szCs w:val="28"/>
          </w:rPr>
          <w:id w:val="-1937511664"/>
          <w:placeholder>
            <w:docPart w:val="CC43332A966F456B9E7953793D3ED593"/>
          </w:placeholder>
          <w:text w:multiLine="1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C066E1">
            <w:rPr>
              <w:rStyle w:val="Style1"/>
              <w:sz w:val="28"/>
              <w:szCs w:val="28"/>
            </w:rPr>
            <w:t>____________</w:t>
          </w:r>
        </w:sdtContent>
      </w:sdt>
      <w:r w:rsidR="004A1826">
        <w:rPr>
          <w:sz w:val="28"/>
          <w:szCs w:val="28"/>
        </w:rPr>
        <w:tab/>
      </w:r>
      <w:r w:rsidR="004A1826">
        <w:rPr>
          <w:sz w:val="28"/>
          <w:szCs w:val="28"/>
        </w:rPr>
        <w:tab/>
      </w:r>
      <w:r w:rsidR="005245C0">
        <w:rPr>
          <w:sz w:val="28"/>
          <w:szCs w:val="28"/>
        </w:rPr>
        <w:t xml:space="preserve">Emergency Phone:  </w:t>
      </w:r>
      <w:sdt>
        <w:sdtPr>
          <w:rPr>
            <w:rStyle w:val="Style1"/>
            <w:sz w:val="28"/>
            <w:szCs w:val="28"/>
          </w:rPr>
          <w:id w:val="169844433"/>
          <w:placeholder>
            <w:docPart w:val="273F040690B143D8AEFD661AF9BBCAB3"/>
          </w:placeholder>
          <w:text w:multiLine="1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5245C0">
            <w:rPr>
              <w:rStyle w:val="Style1"/>
              <w:sz w:val="28"/>
              <w:szCs w:val="28"/>
            </w:rPr>
            <w:t>____________</w:t>
          </w:r>
        </w:sdtContent>
      </w:sdt>
      <w:r w:rsidR="005245C0">
        <w:rPr>
          <w:sz w:val="28"/>
          <w:szCs w:val="28"/>
        </w:rPr>
        <w:t xml:space="preserve"> </w:t>
      </w:r>
    </w:p>
    <w:p w:rsidR="005245C0" w:rsidRPr="005245C0" w:rsidRDefault="005245C0" w:rsidP="00B25DA7">
      <w:pPr>
        <w:spacing w:line="240" w:lineRule="auto"/>
        <w:rPr>
          <w:sz w:val="26"/>
          <w:szCs w:val="26"/>
        </w:rPr>
      </w:pPr>
      <w:r w:rsidRPr="005245C0">
        <w:rPr>
          <w:sz w:val="26"/>
          <w:szCs w:val="26"/>
        </w:rPr>
        <w:t xml:space="preserve">Emergency Contact: </w:t>
      </w:r>
      <w:sdt>
        <w:sdtPr>
          <w:rPr>
            <w:rStyle w:val="Style1"/>
            <w:sz w:val="26"/>
            <w:szCs w:val="26"/>
          </w:rPr>
          <w:id w:val="697978411"/>
          <w:placeholder>
            <w:docPart w:val="B56DFF61B21C44F4B1421DC926915C7F"/>
          </w:placeholder>
          <w:text w:multiLine="1"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5245C0">
            <w:rPr>
              <w:rStyle w:val="Style1"/>
              <w:sz w:val="26"/>
              <w:szCs w:val="26"/>
            </w:rPr>
            <w:t>_______________________________________________</w:t>
          </w:r>
        </w:sdtContent>
      </w:sdt>
    </w:p>
    <w:p w:rsidR="005245C0" w:rsidRPr="00B25DA7" w:rsidRDefault="00B25DA7" w:rsidP="005245C0">
      <w:pPr>
        <w:spacing w:line="240" w:lineRule="auto"/>
        <w:rPr>
          <w:sz w:val="28"/>
          <w:szCs w:val="28"/>
        </w:rPr>
      </w:pPr>
      <w:r w:rsidRPr="00B25DA7">
        <w:rPr>
          <w:sz w:val="28"/>
          <w:szCs w:val="28"/>
        </w:rPr>
        <w:t>Date of Birth:</w:t>
      </w:r>
      <w:r w:rsidRPr="00B25DA7">
        <w:rPr>
          <w:sz w:val="28"/>
          <w:szCs w:val="28"/>
        </w:rPr>
        <w:tab/>
      </w:r>
      <w:sdt>
        <w:sdtPr>
          <w:rPr>
            <w:color w:val="7F7F7F" w:themeColor="text1" w:themeTint="80"/>
            <w:sz w:val="28"/>
            <w:szCs w:val="28"/>
          </w:rPr>
          <w:id w:val="-141274179"/>
          <w:placeholder>
            <w:docPart w:val="ACC308178BEC4C14BB4789B014C90D9E"/>
          </w:placeholder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9B1F2E">
            <w:rPr>
              <w:color w:val="7F7F7F" w:themeColor="text1" w:themeTint="80"/>
              <w:sz w:val="28"/>
              <w:szCs w:val="28"/>
            </w:rPr>
            <w:t>[SELECT]</w:t>
          </w:r>
        </w:sdtContent>
      </w:sdt>
      <w:r w:rsidR="005245C0">
        <w:rPr>
          <w:color w:val="7F7F7F" w:themeColor="text1" w:themeTint="80"/>
          <w:sz w:val="28"/>
          <w:szCs w:val="28"/>
        </w:rPr>
        <w:tab/>
      </w:r>
      <w:r w:rsidR="005245C0">
        <w:rPr>
          <w:color w:val="7F7F7F" w:themeColor="text1" w:themeTint="80"/>
          <w:sz w:val="28"/>
          <w:szCs w:val="28"/>
        </w:rPr>
        <w:tab/>
      </w:r>
      <w:r w:rsidR="005245C0" w:rsidRPr="00B25DA7">
        <w:rPr>
          <w:sz w:val="28"/>
          <w:szCs w:val="28"/>
        </w:rPr>
        <w:t xml:space="preserve">Email: </w:t>
      </w:r>
      <w:sdt>
        <w:sdtPr>
          <w:rPr>
            <w:rStyle w:val="Style1"/>
            <w:sz w:val="28"/>
            <w:szCs w:val="28"/>
          </w:rPr>
          <w:id w:val="-258684499"/>
          <w:placeholder>
            <w:docPart w:val="B13D3E5059C64B66B31799B34D93F98F"/>
          </w:placeholder>
          <w:text w:multiLine="1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5245C0">
            <w:rPr>
              <w:rStyle w:val="Style1"/>
              <w:sz w:val="28"/>
              <w:szCs w:val="28"/>
            </w:rPr>
            <w:t>_____________________</w:t>
          </w:r>
        </w:sdtContent>
      </w:sdt>
    </w:p>
    <w:p w:rsidR="00B25DA7" w:rsidRDefault="00B25DA7" w:rsidP="00B25DA7">
      <w:pPr>
        <w:spacing w:line="240" w:lineRule="auto"/>
        <w:jc w:val="center"/>
        <w:rPr>
          <w:sz w:val="28"/>
          <w:szCs w:val="28"/>
        </w:rPr>
      </w:pPr>
    </w:p>
    <w:p w:rsidR="00B25DA7" w:rsidRDefault="00B25DA7" w:rsidP="00B25DA7">
      <w:pPr>
        <w:spacing w:line="240" w:lineRule="auto"/>
        <w:jc w:val="center"/>
        <w:rPr>
          <w:sz w:val="36"/>
          <w:szCs w:val="36"/>
        </w:rPr>
      </w:pPr>
      <w:r w:rsidRPr="00B25DA7">
        <w:rPr>
          <w:b/>
          <w:sz w:val="36"/>
          <w:szCs w:val="36"/>
        </w:rPr>
        <w:t>Educational Background</w:t>
      </w:r>
    </w:p>
    <w:p w:rsidR="00B25DA7" w:rsidRPr="00B25DA7" w:rsidRDefault="00D42633" w:rsidP="00B25DA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High School</w:t>
      </w:r>
      <w:r w:rsidR="00B25DA7" w:rsidRPr="00B25DA7">
        <w:rPr>
          <w:sz w:val="28"/>
          <w:szCs w:val="28"/>
        </w:rPr>
        <w:t>:</w:t>
      </w:r>
      <w:r w:rsidR="00B25DA7" w:rsidRPr="00B25DA7">
        <w:rPr>
          <w:sz w:val="28"/>
          <w:szCs w:val="28"/>
        </w:rPr>
        <w:tab/>
      </w:r>
      <w:r w:rsidR="00B25DA7" w:rsidRPr="00B25DA7">
        <w:rPr>
          <w:sz w:val="28"/>
          <w:szCs w:val="28"/>
        </w:rPr>
        <w:tab/>
      </w:r>
      <w:r w:rsidR="00B25DA7" w:rsidRPr="00B25DA7">
        <w:rPr>
          <w:sz w:val="28"/>
          <w:szCs w:val="28"/>
        </w:rPr>
        <w:tab/>
      </w:r>
      <w:sdt>
        <w:sdtPr>
          <w:rPr>
            <w:rStyle w:val="Style1"/>
            <w:sz w:val="28"/>
            <w:szCs w:val="28"/>
          </w:rPr>
          <w:id w:val="1199889833"/>
          <w:placeholder>
            <w:docPart w:val="EB9C583B0C5F4AB5BE287ABC88186A11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4A1826">
            <w:rPr>
              <w:rStyle w:val="PlaceholderText"/>
              <w:sz w:val="28"/>
              <w:szCs w:val="28"/>
            </w:rPr>
            <w:t>____________________</w:t>
          </w:r>
        </w:sdtContent>
      </w:sdt>
    </w:p>
    <w:p w:rsidR="00B25DA7" w:rsidRPr="00B25DA7" w:rsidRDefault="00B25DA7" w:rsidP="00B25DA7">
      <w:pPr>
        <w:spacing w:line="240" w:lineRule="auto"/>
        <w:rPr>
          <w:sz w:val="28"/>
          <w:szCs w:val="28"/>
        </w:rPr>
      </w:pPr>
      <w:r w:rsidRPr="00B25DA7">
        <w:rPr>
          <w:sz w:val="28"/>
          <w:szCs w:val="28"/>
        </w:rPr>
        <w:t>College/University:</w:t>
      </w:r>
      <w:r w:rsidRPr="00B25DA7">
        <w:rPr>
          <w:sz w:val="28"/>
          <w:szCs w:val="28"/>
        </w:rPr>
        <w:tab/>
      </w:r>
      <w:sdt>
        <w:sdtPr>
          <w:rPr>
            <w:rStyle w:val="Style1"/>
            <w:sz w:val="28"/>
            <w:szCs w:val="28"/>
          </w:rPr>
          <w:id w:val="419532782"/>
          <w:placeholder>
            <w:docPart w:val="AB816D3021AB4F21B4637A2C2160D5B3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4A1826">
            <w:rPr>
              <w:rStyle w:val="PlaceholderText"/>
              <w:sz w:val="28"/>
              <w:szCs w:val="28"/>
            </w:rPr>
            <w:t>____________________</w:t>
          </w:r>
        </w:sdtContent>
      </w:sdt>
    </w:p>
    <w:p w:rsidR="00B25DA7" w:rsidRPr="00B25DA7" w:rsidRDefault="00B25DA7" w:rsidP="00B25DA7">
      <w:pPr>
        <w:spacing w:line="240" w:lineRule="auto"/>
        <w:rPr>
          <w:sz w:val="28"/>
          <w:szCs w:val="28"/>
        </w:rPr>
      </w:pPr>
      <w:r w:rsidRPr="00B25DA7">
        <w:rPr>
          <w:sz w:val="28"/>
          <w:szCs w:val="28"/>
        </w:rPr>
        <w:t>Bachelor’s Degree:</w:t>
      </w:r>
      <w:r w:rsidRPr="00B25DA7">
        <w:rPr>
          <w:sz w:val="28"/>
          <w:szCs w:val="28"/>
        </w:rPr>
        <w:tab/>
      </w:r>
      <w:r w:rsidRPr="00B25DA7">
        <w:rPr>
          <w:sz w:val="28"/>
          <w:szCs w:val="28"/>
        </w:rPr>
        <w:tab/>
      </w:r>
      <w:sdt>
        <w:sdtPr>
          <w:rPr>
            <w:rStyle w:val="Style1"/>
            <w:sz w:val="28"/>
            <w:szCs w:val="28"/>
          </w:rPr>
          <w:id w:val="-761224059"/>
          <w:placeholder>
            <w:docPart w:val="B636605F838943D9BE7FA8C94CBAFFDD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4A1826">
            <w:rPr>
              <w:rStyle w:val="PlaceholderText"/>
              <w:sz w:val="28"/>
              <w:szCs w:val="28"/>
            </w:rPr>
            <w:t>____________________</w:t>
          </w:r>
        </w:sdtContent>
      </w:sdt>
    </w:p>
    <w:p w:rsidR="00B25DA7" w:rsidRPr="00B25DA7" w:rsidRDefault="00B25DA7" w:rsidP="00B25DA7">
      <w:pPr>
        <w:spacing w:line="240" w:lineRule="auto"/>
        <w:rPr>
          <w:sz w:val="28"/>
          <w:szCs w:val="28"/>
        </w:rPr>
      </w:pPr>
      <w:r w:rsidRPr="00B25DA7">
        <w:rPr>
          <w:sz w:val="28"/>
          <w:szCs w:val="28"/>
        </w:rPr>
        <w:t>Master’s Degree:</w:t>
      </w:r>
      <w:r w:rsidRPr="00B25DA7">
        <w:rPr>
          <w:sz w:val="28"/>
          <w:szCs w:val="28"/>
        </w:rPr>
        <w:tab/>
      </w:r>
      <w:r w:rsidRPr="00B25DA7">
        <w:rPr>
          <w:sz w:val="28"/>
          <w:szCs w:val="28"/>
        </w:rPr>
        <w:tab/>
      </w:r>
      <w:sdt>
        <w:sdtPr>
          <w:rPr>
            <w:rStyle w:val="Style1"/>
            <w:sz w:val="28"/>
            <w:szCs w:val="28"/>
          </w:rPr>
          <w:id w:val="-2112047474"/>
          <w:placeholder>
            <w:docPart w:val="FCE4B0CE669E4BEDA81A6805D41492D5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4A1826">
            <w:rPr>
              <w:rStyle w:val="PlaceholderText"/>
              <w:sz w:val="28"/>
              <w:szCs w:val="28"/>
            </w:rPr>
            <w:t>____________________</w:t>
          </w:r>
        </w:sdtContent>
      </w:sdt>
    </w:p>
    <w:p w:rsidR="00B25DA7" w:rsidRDefault="00B25DA7" w:rsidP="00B25DA7">
      <w:pPr>
        <w:spacing w:line="240" w:lineRule="auto"/>
        <w:rPr>
          <w:sz w:val="28"/>
          <w:szCs w:val="28"/>
        </w:rPr>
      </w:pPr>
      <w:r w:rsidRPr="00B25DA7">
        <w:rPr>
          <w:sz w:val="28"/>
          <w:szCs w:val="28"/>
        </w:rPr>
        <w:t>Other:</w:t>
      </w:r>
      <w:r w:rsidRPr="00B25DA7">
        <w:rPr>
          <w:sz w:val="28"/>
          <w:szCs w:val="28"/>
        </w:rPr>
        <w:tab/>
      </w:r>
      <w:r w:rsidRPr="00B25DA7">
        <w:rPr>
          <w:sz w:val="28"/>
          <w:szCs w:val="28"/>
        </w:rPr>
        <w:tab/>
      </w:r>
      <w:r w:rsidRPr="00B25DA7">
        <w:rPr>
          <w:sz w:val="28"/>
          <w:szCs w:val="28"/>
        </w:rPr>
        <w:tab/>
      </w:r>
      <w:sdt>
        <w:sdtPr>
          <w:rPr>
            <w:rStyle w:val="Style1"/>
            <w:sz w:val="28"/>
            <w:szCs w:val="28"/>
          </w:rPr>
          <w:id w:val="395406474"/>
          <w:placeholder>
            <w:docPart w:val="EF925CB8FC2A40A2A18E16B0D7F5F4A3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4A1826">
            <w:rPr>
              <w:rStyle w:val="PlaceholderText"/>
              <w:sz w:val="28"/>
              <w:szCs w:val="28"/>
            </w:rPr>
            <w:t>____________________</w:t>
          </w:r>
        </w:sdtContent>
      </w:sdt>
    </w:p>
    <w:p w:rsidR="00B25DA7" w:rsidRDefault="00B25DA7" w:rsidP="00B25DA7">
      <w:pPr>
        <w:spacing w:line="240" w:lineRule="auto"/>
        <w:rPr>
          <w:sz w:val="28"/>
          <w:szCs w:val="28"/>
        </w:rPr>
      </w:pPr>
    </w:p>
    <w:p w:rsidR="00B25DA7" w:rsidRDefault="00B25DA7" w:rsidP="00B25DA7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Volunteer Experience</w:t>
      </w:r>
    </w:p>
    <w:p w:rsidR="00B25DA7" w:rsidRDefault="00B25DA7" w:rsidP="00B25DA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Have you worked as a volunteer before?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1F2E">
        <w:rPr>
          <w:sz w:val="28"/>
          <w:szCs w:val="28"/>
        </w:rPr>
        <w:t>[] Yes</w:t>
      </w:r>
      <w:r w:rsidR="009B1F2E">
        <w:rPr>
          <w:sz w:val="28"/>
          <w:szCs w:val="28"/>
        </w:rPr>
        <w:tab/>
      </w:r>
      <w:r w:rsidR="009B1F2E">
        <w:rPr>
          <w:sz w:val="28"/>
          <w:szCs w:val="28"/>
        </w:rPr>
        <w:tab/>
        <w:t>[] No</w:t>
      </w:r>
    </w:p>
    <w:p w:rsidR="00B25DA7" w:rsidRPr="00A30542" w:rsidRDefault="00B25DA7" w:rsidP="00B25DA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you replied ‘Yes’, please indicate what organization you worked for, your </w:t>
      </w:r>
      <w:r w:rsidR="00A30542">
        <w:rPr>
          <w:sz w:val="28"/>
          <w:szCs w:val="28"/>
        </w:rPr>
        <w:t xml:space="preserve">role and a </w:t>
      </w:r>
      <w:r w:rsidR="00A30542" w:rsidRPr="00A30542">
        <w:rPr>
          <w:sz w:val="28"/>
          <w:szCs w:val="28"/>
        </w:rPr>
        <w:t>brief job description:</w:t>
      </w:r>
    </w:p>
    <w:p w:rsidR="00A30542" w:rsidRDefault="00F6619A" w:rsidP="00B25DA7">
      <w:pPr>
        <w:spacing w:line="240" w:lineRule="auto"/>
        <w:rPr>
          <w:sz w:val="28"/>
          <w:szCs w:val="28"/>
        </w:rPr>
      </w:pPr>
      <w:sdt>
        <w:sdtPr>
          <w:rPr>
            <w:rStyle w:val="Style1"/>
            <w:sz w:val="28"/>
            <w:szCs w:val="28"/>
          </w:rPr>
          <w:id w:val="-1823350150"/>
          <w:placeholder>
            <w:docPart w:val="CFC5BC5C4DCA4DE1B6B9932315D9A7D2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4A1826">
            <w:rPr>
              <w:rStyle w:val="Style1"/>
              <w:sz w:val="28"/>
              <w:szCs w:val="28"/>
            </w:rPr>
            <w:t>________________________________________________________</w:t>
          </w:r>
        </w:sdtContent>
      </w:sdt>
    </w:p>
    <w:p w:rsidR="00A30542" w:rsidRDefault="00A30542" w:rsidP="00B25DA7">
      <w:pPr>
        <w:spacing w:line="240" w:lineRule="auto"/>
        <w:rPr>
          <w:sz w:val="28"/>
          <w:szCs w:val="28"/>
        </w:rPr>
      </w:pPr>
    </w:p>
    <w:p w:rsidR="00A30542" w:rsidRDefault="00A30542" w:rsidP="00A30542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Volunteer at Food Bank</w:t>
      </w:r>
      <w:r w:rsidR="00F34F63">
        <w:rPr>
          <w:b/>
          <w:sz w:val="36"/>
          <w:szCs w:val="36"/>
        </w:rPr>
        <w:t xml:space="preserve"> Albania</w:t>
      </w:r>
    </w:p>
    <w:p w:rsidR="00A30542" w:rsidRDefault="00F34F63" w:rsidP="00A305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Why would you like to volunteer at Food Bank Albania?</w:t>
      </w:r>
    </w:p>
    <w:p w:rsidR="00F34F63" w:rsidRDefault="00F6619A" w:rsidP="00A30542">
      <w:pPr>
        <w:spacing w:line="240" w:lineRule="auto"/>
        <w:rPr>
          <w:rStyle w:val="Style1"/>
          <w:sz w:val="28"/>
          <w:szCs w:val="28"/>
        </w:rPr>
      </w:pPr>
      <w:sdt>
        <w:sdtPr>
          <w:rPr>
            <w:rStyle w:val="Style1"/>
            <w:sz w:val="28"/>
            <w:szCs w:val="28"/>
          </w:rPr>
          <w:id w:val="472027912"/>
          <w:placeholder>
            <w:docPart w:val="2F8776E7416F498A953AAB24FB94B491"/>
          </w:placeholder>
          <w:text w:multiLine="1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C066E1">
            <w:rPr>
              <w:rStyle w:val="Style1"/>
              <w:sz w:val="28"/>
              <w:szCs w:val="28"/>
            </w:rPr>
            <w:t>___________________________________________________________</w:t>
          </w:r>
        </w:sdtContent>
      </w:sdt>
    </w:p>
    <w:p w:rsidR="00F34F63" w:rsidRDefault="00F34F63" w:rsidP="00A305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Please indicate the area of work you would like to be involved in</w:t>
      </w:r>
      <w:r w:rsidR="004C46D8">
        <w:rPr>
          <w:sz w:val="28"/>
          <w:szCs w:val="28"/>
        </w:rPr>
        <w:t xml:space="preserve"> by putting an ‘x’ in any of the boxes that interest you</w:t>
      </w:r>
      <w:r>
        <w:rPr>
          <w:sz w:val="28"/>
          <w:szCs w:val="28"/>
        </w:rPr>
        <w:t>:</w:t>
      </w:r>
    </w:p>
    <w:p w:rsidR="00A30542" w:rsidRDefault="00F34F63" w:rsidP="00D80C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C46D8">
        <w:rPr>
          <w:sz w:val="28"/>
          <w:szCs w:val="28"/>
        </w:rPr>
        <w:t xml:space="preserve">[] </w:t>
      </w:r>
      <w:r>
        <w:rPr>
          <w:sz w:val="28"/>
          <w:szCs w:val="28"/>
        </w:rPr>
        <w:t>Warehouse</w:t>
      </w:r>
    </w:p>
    <w:p w:rsidR="00F34F63" w:rsidRDefault="00F34F63" w:rsidP="00D80C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C46D8">
        <w:rPr>
          <w:sz w:val="28"/>
          <w:szCs w:val="28"/>
        </w:rPr>
        <w:t xml:space="preserve">[] </w:t>
      </w:r>
      <w:r>
        <w:rPr>
          <w:sz w:val="28"/>
          <w:szCs w:val="28"/>
        </w:rPr>
        <w:t>Office</w:t>
      </w:r>
    </w:p>
    <w:p w:rsidR="00F34F63" w:rsidRDefault="00F34F63" w:rsidP="00D80C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C46D8">
        <w:rPr>
          <w:sz w:val="28"/>
          <w:szCs w:val="28"/>
        </w:rPr>
        <w:t xml:space="preserve">[] </w:t>
      </w:r>
      <w:r>
        <w:rPr>
          <w:sz w:val="28"/>
          <w:szCs w:val="28"/>
        </w:rPr>
        <w:t>Computer</w:t>
      </w:r>
    </w:p>
    <w:p w:rsidR="00F34F63" w:rsidRDefault="00F34F63" w:rsidP="00D80C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C46D8">
        <w:rPr>
          <w:sz w:val="28"/>
          <w:szCs w:val="28"/>
        </w:rPr>
        <w:t xml:space="preserve">[] </w:t>
      </w:r>
      <w:r>
        <w:rPr>
          <w:sz w:val="28"/>
          <w:szCs w:val="28"/>
        </w:rPr>
        <w:t>Driver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Do you have a driver’s license?</w:t>
      </w:r>
      <w:r>
        <w:rPr>
          <w:sz w:val="28"/>
          <w:szCs w:val="28"/>
        </w:rPr>
        <w:tab/>
      </w:r>
      <w:r w:rsidR="00C066E1">
        <w:rPr>
          <w:sz w:val="28"/>
          <w:szCs w:val="28"/>
        </w:rPr>
        <w:t>[] Yes</w:t>
      </w:r>
      <w:r w:rsidR="00C066E1">
        <w:rPr>
          <w:sz w:val="28"/>
          <w:szCs w:val="28"/>
        </w:rPr>
        <w:tab/>
        <w:t xml:space="preserve">   </w:t>
      </w:r>
      <w:r w:rsidR="00C711FC">
        <w:rPr>
          <w:sz w:val="28"/>
          <w:szCs w:val="28"/>
        </w:rPr>
        <w:t>[] No</w:t>
      </w:r>
    </w:p>
    <w:p w:rsidR="00D80C66" w:rsidRPr="00D80C66" w:rsidRDefault="00D80C66" w:rsidP="00D80C66">
      <w:pPr>
        <w:spacing w:after="0" w:line="240" w:lineRule="auto"/>
        <w:rPr>
          <w:sz w:val="12"/>
          <w:szCs w:val="12"/>
        </w:rPr>
      </w:pPr>
    </w:p>
    <w:p w:rsidR="00D80C66" w:rsidRDefault="00D80C66" w:rsidP="00D80C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C46D8">
        <w:rPr>
          <w:sz w:val="28"/>
          <w:szCs w:val="28"/>
        </w:rPr>
        <w:t xml:space="preserve">[] </w:t>
      </w:r>
      <w:r w:rsidRPr="00D80C66">
        <w:rPr>
          <w:sz w:val="28"/>
          <w:szCs w:val="28"/>
        </w:rPr>
        <w:t>Food drives – Warehouse</w:t>
      </w:r>
    </w:p>
    <w:p w:rsidR="00D80C66" w:rsidRDefault="00D80C66" w:rsidP="00D80C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C46D8">
        <w:rPr>
          <w:sz w:val="28"/>
          <w:szCs w:val="28"/>
        </w:rPr>
        <w:t xml:space="preserve">[] </w:t>
      </w:r>
      <w:r w:rsidRPr="00D80C66">
        <w:rPr>
          <w:sz w:val="28"/>
          <w:szCs w:val="28"/>
        </w:rPr>
        <w:t xml:space="preserve">Food drives – </w:t>
      </w:r>
      <w:r>
        <w:rPr>
          <w:sz w:val="28"/>
          <w:szCs w:val="28"/>
        </w:rPr>
        <w:t>Su</w:t>
      </w:r>
      <w:r w:rsidR="00864A6E">
        <w:rPr>
          <w:sz w:val="28"/>
          <w:szCs w:val="28"/>
        </w:rPr>
        <w:t>p</w:t>
      </w:r>
      <w:r>
        <w:rPr>
          <w:sz w:val="28"/>
          <w:szCs w:val="28"/>
        </w:rPr>
        <w:t>ermarket</w:t>
      </w:r>
    </w:p>
    <w:p w:rsidR="00D80C66" w:rsidRDefault="00D80C66" w:rsidP="00D80C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C46D8">
        <w:rPr>
          <w:sz w:val="28"/>
          <w:szCs w:val="28"/>
        </w:rPr>
        <w:t xml:space="preserve">[] </w:t>
      </w:r>
      <w:r w:rsidRPr="00D80C66">
        <w:rPr>
          <w:sz w:val="28"/>
          <w:szCs w:val="28"/>
        </w:rPr>
        <w:t xml:space="preserve">Food drives – </w:t>
      </w:r>
      <w:r>
        <w:rPr>
          <w:sz w:val="28"/>
          <w:szCs w:val="28"/>
        </w:rPr>
        <w:t>Schools</w:t>
      </w:r>
    </w:p>
    <w:p w:rsidR="00D80C66" w:rsidRDefault="00D80C66" w:rsidP="00D80C66">
      <w:pPr>
        <w:spacing w:after="0" w:line="240" w:lineRule="auto"/>
        <w:rPr>
          <w:sz w:val="28"/>
          <w:szCs w:val="28"/>
        </w:rPr>
      </w:pPr>
    </w:p>
    <w:p w:rsidR="00F34F63" w:rsidRDefault="00F34F63" w:rsidP="00B25DA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Please indicate the periods of time that are most convenient for you to volunteer at Food</w:t>
      </w:r>
      <w:r w:rsidR="00CD0700">
        <w:rPr>
          <w:sz w:val="28"/>
          <w:szCs w:val="28"/>
        </w:rPr>
        <w:t xml:space="preserve"> </w:t>
      </w:r>
      <w:r>
        <w:rPr>
          <w:sz w:val="28"/>
          <w:szCs w:val="28"/>
        </w:rPr>
        <w:t>Bank Albania</w:t>
      </w:r>
      <w:r w:rsidR="00686983">
        <w:rPr>
          <w:sz w:val="28"/>
          <w:szCs w:val="28"/>
        </w:rPr>
        <w:t xml:space="preserve"> by marking an ‘x’ in the time slot that you are available</w:t>
      </w:r>
      <w:r>
        <w:rPr>
          <w:sz w:val="28"/>
          <w:szCs w:val="28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1701"/>
        <w:gridCol w:w="1701"/>
      </w:tblGrid>
      <w:tr w:rsidR="00F34F63" w:rsidTr="00DC627C">
        <w:tc>
          <w:tcPr>
            <w:tcW w:w="1985" w:type="dxa"/>
          </w:tcPr>
          <w:p w:rsidR="00F34F63" w:rsidRPr="00F34F63" w:rsidRDefault="00F34F63" w:rsidP="00F34F63">
            <w:pPr>
              <w:ind w:firstLine="72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4F63" w:rsidRDefault="00F34F63" w:rsidP="00B25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Morning</w:t>
            </w:r>
          </w:p>
        </w:tc>
        <w:tc>
          <w:tcPr>
            <w:tcW w:w="1701" w:type="dxa"/>
          </w:tcPr>
          <w:p w:rsidR="00F34F63" w:rsidRDefault="00F34F63" w:rsidP="00B25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Afternoon</w:t>
            </w:r>
          </w:p>
        </w:tc>
      </w:tr>
      <w:tr w:rsidR="00F34F63" w:rsidTr="00D80C66">
        <w:trPr>
          <w:trHeight w:val="413"/>
        </w:trPr>
        <w:tc>
          <w:tcPr>
            <w:tcW w:w="1985" w:type="dxa"/>
          </w:tcPr>
          <w:p w:rsidR="00F34F63" w:rsidRPr="00F34F63" w:rsidRDefault="00F34F63" w:rsidP="00F34F63">
            <w:pPr>
              <w:rPr>
                <w:b/>
                <w:sz w:val="28"/>
                <w:szCs w:val="28"/>
              </w:rPr>
            </w:pPr>
            <w:r w:rsidRPr="00F34F63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701" w:type="dxa"/>
          </w:tcPr>
          <w:p w:rsidR="00F34F63" w:rsidRDefault="00F34F63" w:rsidP="00DC6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4F63" w:rsidRDefault="00F34F63" w:rsidP="00DC627C">
            <w:pPr>
              <w:jc w:val="center"/>
              <w:rPr>
                <w:sz w:val="28"/>
                <w:szCs w:val="28"/>
              </w:rPr>
            </w:pPr>
          </w:p>
        </w:tc>
      </w:tr>
      <w:tr w:rsidR="00F34F63" w:rsidTr="00DC627C">
        <w:trPr>
          <w:trHeight w:val="416"/>
        </w:trPr>
        <w:tc>
          <w:tcPr>
            <w:tcW w:w="1985" w:type="dxa"/>
          </w:tcPr>
          <w:p w:rsidR="00F34F63" w:rsidRPr="00F34F63" w:rsidRDefault="00F34F63" w:rsidP="00F34F63">
            <w:pPr>
              <w:rPr>
                <w:b/>
                <w:sz w:val="28"/>
                <w:szCs w:val="28"/>
              </w:rPr>
            </w:pPr>
            <w:r w:rsidRPr="00F34F63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701" w:type="dxa"/>
          </w:tcPr>
          <w:p w:rsidR="00F34F63" w:rsidRDefault="00F34F63" w:rsidP="00DC6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4F63" w:rsidRDefault="00F34F63" w:rsidP="00DC627C">
            <w:pPr>
              <w:jc w:val="center"/>
              <w:rPr>
                <w:sz w:val="28"/>
                <w:szCs w:val="28"/>
              </w:rPr>
            </w:pPr>
          </w:p>
        </w:tc>
      </w:tr>
      <w:tr w:rsidR="00F34F63" w:rsidTr="00DC627C">
        <w:trPr>
          <w:trHeight w:val="422"/>
        </w:trPr>
        <w:tc>
          <w:tcPr>
            <w:tcW w:w="1985" w:type="dxa"/>
          </w:tcPr>
          <w:p w:rsidR="00F34F63" w:rsidRPr="00F34F63" w:rsidRDefault="00F34F63" w:rsidP="00F34F63">
            <w:pPr>
              <w:rPr>
                <w:b/>
                <w:sz w:val="28"/>
                <w:szCs w:val="28"/>
              </w:rPr>
            </w:pPr>
            <w:r w:rsidRPr="00F34F63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701" w:type="dxa"/>
          </w:tcPr>
          <w:p w:rsidR="00F34F63" w:rsidRDefault="00F34F63" w:rsidP="00DC6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4F63" w:rsidRDefault="00F34F63" w:rsidP="00DC627C">
            <w:pPr>
              <w:jc w:val="center"/>
              <w:rPr>
                <w:sz w:val="28"/>
                <w:szCs w:val="28"/>
              </w:rPr>
            </w:pPr>
          </w:p>
        </w:tc>
      </w:tr>
      <w:tr w:rsidR="00F34F63" w:rsidTr="00DC627C">
        <w:trPr>
          <w:trHeight w:val="415"/>
        </w:trPr>
        <w:tc>
          <w:tcPr>
            <w:tcW w:w="1985" w:type="dxa"/>
          </w:tcPr>
          <w:p w:rsidR="00F34F63" w:rsidRPr="00F34F63" w:rsidRDefault="00F34F63" w:rsidP="00F34F63">
            <w:pPr>
              <w:rPr>
                <w:b/>
                <w:sz w:val="28"/>
                <w:szCs w:val="28"/>
              </w:rPr>
            </w:pPr>
            <w:r w:rsidRPr="00F34F63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701" w:type="dxa"/>
          </w:tcPr>
          <w:p w:rsidR="00F34F63" w:rsidRDefault="00F34F63" w:rsidP="00DC6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4F63" w:rsidRDefault="00F34F63" w:rsidP="00DC627C">
            <w:pPr>
              <w:jc w:val="center"/>
              <w:rPr>
                <w:sz w:val="28"/>
                <w:szCs w:val="28"/>
              </w:rPr>
            </w:pPr>
          </w:p>
        </w:tc>
      </w:tr>
      <w:tr w:rsidR="00F34F63" w:rsidTr="00DC627C">
        <w:trPr>
          <w:trHeight w:val="407"/>
        </w:trPr>
        <w:tc>
          <w:tcPr>
            <w:tcW w:w="1985" w:type="dxa"/>
          </w:tcPr>
          <w:p w:rsidR="00F34F63" w:rsidRPr="00F34F63" w:rsidRDefault="00F34F63" w:rsidP="00F34F63">
            <w:pPr>
              <w:rPr>
                <w:b/>
                <w:sz w:val="28"/>
                <w:szCs w:val="28"/>
              </w:rPr>
            </w:pPr>
            <w:r w:rsidRPr="00F34F63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701" w:type="dxa"/>
          </w:tcPr>
          <w:p w:rsidR="00F34F63" w:rsidRDefault="00F34F63" w:rsidP="00DC6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4F63" w:rsidRDefault="00F34F63" w:rsidP="00DC627C">
            <w:pPr>
              <w:jc w:val="center"/>
              <w:rPr>
                <w:sz w:val="28"/>
                <w:szCs w:val="28"/>
              </w:rPr>
            </w:pPr>
          </w:p>
        </w:tc>
      </w:tr>
      <w:tr w:rsidR="00F34F63" w:rsidTr="00DC627C">
        <w:trPr>
          <w:trHeight w:val="412"/>
        </w:trPr>
        <w:tc>
          <w:tcPr>
            <w:tcW w:w="1985" w:type="dxa"/>
          </w:tcPr>
          <w:p w:rsidR="00F34F63" w:rsidRPr="00F34F63" w:rsidRDefault="00F34F63" w:rsidP="00F34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Pr="00F34F63">
              <w:rPr>
                <w:b/>
                <w:sz w:val="28"/>
                <w:szCs w:val="28"/>
              </w:rPr>
              <w:t>ATURDAY</w:t>
            </w:r>
          </w:p>
        </w:tc>
        <w:tc>
          <w:tcPr>
            <w:tcW w:w="1701" w:type="dxa"/>
          </w:tcPr>
          <w:p w:rsidR="00F34F63" w:rsidRDefault="00F34F63" w:rsidP="00DC6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4F63" w:rsidRDefault="00F34F63" w:rsidP="00DC627C">
            <w:pPr>
              <w:jc w:val="center"/>
              <w:rPr>
                <w:sz w:val="28"/>
                <w:szCs w:val="28"/>
              </w:rPr>
            </w:pPr>
          </w:p>
        </w:tc>
      </w:tr>
      <w:tr w:rsidR="00F34F63" w:rsidTr="00DC627C">
        <w:trPr>
          <w:trHeight w:val="419"/>
        </w:trPr>
        <w:tc>
          <w:tcPr>
            <w:tcW w:w="1985" w:type="dxa"/>
          </w:tcPr>
          <w:p w:rsidR="00F34F63" w:rsidRDefault="00F34F63" w:rsidP="00F34F63">
            <w:pPr>
              <w:rPr>
                <w:sz w:val="28"/>
                <w:szCs w:val="28"/>
              </w:rPr>
            </w:pPr>
            <w:r w:rsidRPr="00F34F63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1701" w:type="dxa"/>
          </w:tcPr>
          <w:p w:rsidR="00F34F63" w:rsidRDefault="00F34F63" w:rsidP="00DC6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4F63" w:rsidRDefault="00F34F63" w:rsidP="00DC62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0C66" w:rsidRPr="00D80C66" w:rsidRDefault="00D80C66" w:rsidP="00DC627C">
      <w:pPr>
        <w:spacing w:line="240" w:lineRule="auto"/>
        <w:rPr>
          <w:sz w:val="12"/>
          <w:szCs w:val="12"/>
        </w:rPr>
      </w:pPr>
    </w:p>
    <w:p w:rsidR="00082E45" w:rsidRPr="00C711FC" w:rsidRDefault="00D94448" w:rsidP="00DC627C">
      <w:pPr>
        <w:spacing w:line="240" w:lineRule="auto"/>
        <w:rPr>
          <w:i/>
          <w:color w:val="000000" w:themeColor="text1"/>
          <w:sz w:val="28"/>
          <w:szCs w:val="28"/>
        </w:rPr>
      </w:pPr>
      <w:r w:rsidRPr="00C711FC">
        <w:rPr>
          <w:color w:val="000000" w:themeColor="text1"/>
          <w:sz w:val="28"/>
          <w:szCs w:val="28"/>
        </w:rPr>
        <w:t>“</w:t>
      </w:r>
      <w:r w:rsidR="00DC627C" w:rsidRPr="00C711FC">
        <w:rPr>
          <w:color w:val="000000" w:themeColor="text1"/>
          <w:sz w:val="28"/>
          <w:szCs w:val="28"/>
        </w:rPr>
        <w:t>I agree to be trained and supervised by the staff of Food</w:t>
      </w:r>
      <w:r w:rsidR="00CD0700">
        <w:rPr>
          <w:color w:val="000000" w:themeColor="text1"/>
          <w:sz w:val="28"/>
          <w:szCs w:val="28"/>
        </w:rPr>
        <w:t xml:space="preserve"> </w:t>
      </w:r>
      <w:r w:rsidR="00DC627C" w:rsidRPr="00C711FC">
        <w:rPr>
          <w:color w:val="000000" w:themeColor="text1"/>
          <w:sz w:val="28"/>
          <w:szCs w:val="28"/>
        </w:rPr>
        <w:t>Bank Albania and to be committed to the activities I sign for.</w:t>
      </w:r>
      <w:r w:rsidR="00C711FC" w:rsidRPr="00C711FC">
        <w:rPr>
          <w:color w:val="000000" w:themeColor="text1"/>
          <w:sz w:val="28"/>
          <w:szCs w:val="28"/>
        </w:rPr>
        <w:t>”</w:t>
      </w:r>
    </w:p>
    <w:p w:rsidR="00686983" w:rsidRDefault="009B1F2E" w:rsidP="00DC62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[] I agree</w:t>
      </w:r>
      <w:r>
        <w:rPr>
          <w:sz w:val="28"/>
          <w:szCs w:val="28"/>
        </w:rPr>
        <w:tab/>
        <w:t>[] I do not agree</w:t>
      </w:r>
    </w:p>
    <w:p w:rsidR="00C711FC" w:rsidRPr="00C711FC" w:rsidRDefault="00C711FC" w:rsidP="00DC627C">
      <w:pPr>
        <w:spacing w:line="240" w:lineRule="auto"/>
        <w:rPr>
          <w:sz w:val="12"/>
          <w:szCs w:val="12"/>
        </w:rPr>
      </w:pPr>
    </w:p>
    <w:p w:rsidR="00082E45" w:rsidRPr="00C711FC" w:rsidRDefault="00082E45" w:rsidP="00DC627C">
      <w:pPr>
        <w:spacing w:line="240" w:lineRule="auto"/>
        <w:rPr>
          <w:i/>
          <w:sz w:val="26"/>
          <w:szCs w:val="26"/>
        </w:rPr>
      </w:pPr>
      <w:r w:rsidRPr="00C711FC">
        <w:rPr>
          <w:i/>
          <w:sz w:val="26"/>
          <w:szCs w:val="26"/>
        </w:rPr>
        <w:t>Please complete this application, save it with your first and last name as the title and send it back as an attachment via email to Food</w:t>
      </w:r>
      <w:r w:rsidR="00CD0700">
        <w:rPr>
          <w:i/>
          <w:sz w:val="26"/>
          <w:szCs w:val="26"/>
        </w:rPr>
        <w:t xml:space="preserve"> </w:t>
      </w:r>
      <w:r w:rsidRPr="00C711FC">
        <w:rPr>
          <w:i/>
          <w:sz w:val="26"/>
          <w:szCs w:val="26"/>
        </w:rPr>
        <w:t>Bank Albania (</w:t>
      </w:r>
      <w:hyperlink r:id="rId7" w:history="1">
        <w:r w:rsidRPr="00C711FC">
          <w:rPr>
            <w:rStyle w:val="Hyperlink"/>
            <w:b/>
            <w:i/>
            <w:sz w:val="26"/>
            <w:szCs w:val="26"/>
          </w:rPr>
          <w:t>info@foodbank.al</w:t>
        </w:r>
      </w:hyperlink>
      <w:r w:rsidRPr="00C711FC">
        <w:rPr>
          <w:i/>
          <w:sz w:val="26"/>
          <w:szCs w:val="26"/>
        </w:rPr>
        <w:t>)</w:t>
      </w:r>
    </w:p>
    <w:sectPr w:rsidR="00082E45" w:rsidRPr="00C711FC" w:rsidSect="00B25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9A" w:rsidRDefault="00F6619A" w:rsidP="008C6257">
      <w:pPr>
        <w:spacing w:after="0" w:line="240" w:lineRule="auto"/>
      </w:pPr>
      <w:r>
        <w:separator/>
      </w:r>
    </w:p>
  </w:endnote>
  <w:endnote w:type="continuationSeparator" w:id="0">
    <w:p w:rsidR="00F6619A" w:rsidRDefault="00F6619A" w:rsidP="008C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62" w:rsidRDefault="00B624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097" w:rsidRDefault="00DB3097" w:rsidP="00DB3097">
    <w:pPr>
      <w:pStyle w:val="Footer"/>
      <w:pBdr>
        <w:bottom w:val="single" w:sz="6" w:space="1" w:color="auto"/>
      </w:pBdr>
    </w:pPr>
  </w:p>
  <w:p w:rsidR="00DB3097" w:rsidRPr="00455F5B" w:rsidRDefault="00DB3097" w:rsidP="00DB3097">
    <w:pPr>
      <w:pStyle w:val="Footer"/>
      <w:rPr>
        <w:rFonts w:cs="Calibri"/>
      </w:rPr>
    </w:pPr>
    <w:proofErr w:type="spellStart"/>
    <w:r w:rsidRPr="00455F5B">
      <w:rPr>
        <w:rFonts w:cs="Calibri"/>
      </w:rPr>
      <w:t>Solidariteti</w:t>
    </w:r>
    <w:proofErr w:type="spellEnd"/>
    <w:r w:rsidRPr="00455F5B">
      <w:rPr>
        <w:rFonts w:cs="Calibri"/>
      </w:rPr>
      <w:t xml:space="preserve"> </w:t>
    </w:r>
    <w:proofErr w:type="spellStart"/>
    <w:r w:rsidRPr="00455F5B">
      <w:rPr>
        <w:rFonts w:cs="Calibri"/>
      </w:rPr>
      <w:t>për</w:t>
    </w:r>
    <w:proofErr w:type="spellEnd"/>
    <w:r w:rsidRPr="00455F5B">
      <w:rPr>
        <w:rFonts w:cs="Calibri"/>
      </w:rPr>
      <w:t xml:space="preserve"> </w:t>
    </w:r>
    <w:proofErr w:type="spellStart"/>
    <w:r w:rsidRPr="00455F5B">
      <w:rPr>
        <w:rFonts w:cs="Calibri"/>
      </w:rPr>
      <w:t>ushqim</w:t>
    </w:r>
    <w:proofErr w:type="spellEnd"/>
    <w:r w:rsidRPr="00455F5B">
      <w:rPr>
        <w:rFonts w:cs="Calibri"/>
      </w:rPr>
      <w:tab/>
    </w:r>
    <w:r w:rsidRPr="00455F5B">
      <w:rPr>
        <w:rFonts w:cs="Calibri"/>
      </w:rPr>
      <w:tab/>
    </w:r>
    <w:hyperlink r:id="rId1" w:history="1">
      <w:r w:rsidRPr="00455F5B">
        <w:rPr>
          <w:rStyle w:val="Hyperlink"/>
          <w:rFonts w:cs="Calibri"/>
        </w:rPr>
        <w:t>info@foodbank.al</w:t>
      </w:r>
    </w:hyperlink>
  </w:p>
  <w:p w:rsidR="00DB3097" w:rsidRPr="00AB5AA6" w:rsidRDefault="00B62462" w:rsidP="00DB3097">
    <w:pPr>
      <w:pStyle w:val="Footer"/>
      <w:rPr>
        <w:rFonts w:cs="Calibri"/>
      </w:rPr>
    </w:pPr>
    <w:proofErr w:type="spellStart"/>
    <w:r w:rsidRPr="00B62462">
      <w:rPr>
        <w:rFonts w:cs="Calibri"/>
      </w:rPr>
      <w:t>Rruga</w:t>
    </w:r>
    <w:proofErr w:type="spellEnd"/>
    <w:r w:rsidRPr="00B62462">
      <w:rPr>
        <w:rFonts w:cs="Calibri"/>
      </w:rPr>
      <w:t xml:space="preserve"> Ali </w:t>
    </w:r>
    <w:proofErr w:type="spellStart"/>
    <w:r w:rsidRPr="00B62462">
      <w:rPr>
        <w:rFonts w:cs="Calibri"/>
      </w:rPr>
      <w:t>Jegeni</w:t>
    </w:r>
    <w:proofErr w:type="spellEnd"/>
    <w:r w:rsidRPr="00B62462">
      <w:rPr>
        <w:rFonts w:cs="Calibri"/>
      </w:rPr>
      <w:t xml:space="preserve">, nr. </w:t>
    </w:r>
    <w:r w:rsidRPr="00B62462">
      <w:rPr>
        <w:rFonts w:cs="Calibri"/>
      </w:rPr>
      <w:t>24/4-ND, Sharrë-Tiranë</w:t>
    </w:r>
    <w:bookmarkStart w:id="0" w:name="_GoBack"/>
    <w:bookmarkEnd w:id="0"/>
    <w:r w:rsidR="00DB3097">
      <w:rPr>
        <w:rFonts w:cs="Calibri"/>
      </w:rPr>
      <w:tab/>
    </w:r>
    <w:r w:rsidR="00DB3097">
      <w:rPr>
        <w:rFonts w:cs="Calibri"/>
      </w:rPr>
      <w:tab/>
      <w:t>www.foodbank.al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62" w:rsidRDefault="00B62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9A" w:rsidRDefault="00F6619A" w:rsidP="008C6257">
      <w:pPr>
        <w:spacing w:after="0" w:line="240" w:lineRule="auto"/>
      </w:pPr>
      <w:r>
        <w:separator/>
      </w:r>
    </w:p>
  </w:footnote>
  <w:footnote w:type="continuationSeparator" w:id="0">
    <w:p w:rsidR="00F6619A" w:rsidRDefault="00F6619A" w:rsidP="008C6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62" w:rsidRDefault="00B624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57" w:rsidRDefault="008C6257" w:rsidP="008C6257">
    <w:pPr>
      <w:pStyle w:val="Footer"/>
      <w:jc w:val="right"/>
      <w:rPr>
        <w:rFonts w:ascii="Arial" w:hAnsi="Arial" w:cs="Arial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B0E1558" wp14:editId="06559EC0">
          <wp:simplePos x="0" y="0"/>
          <wp:positionH relativeFrom="column">
            <wp:posOffset>-375920</wp:posOffset>
          </wp:positionH>
          <wp:positionV relativeFrom="paragraph">
            <wp:posOffset>-226060</wp:posOffset>
          </wp:positionV>
          <wp:extent cx="2171700" cy="681990"/>
          <wp:effectExtent l="0" t="0" r="0" b="3810"/>
          <wp:wrapThrough wrapText="bothSides">
            <wp:wrapPolygon edited="0">
              <wp:start x="1705" y="0"/>
              <wp:lineTo x="758" y="4827"/>
              <wp:lineTo x="0" y="12067"/>
              <wp:lineTo x="0" y="21117"/>
              <wp:lineTo x="14021" y="21117"/>
              <wp:lineTo x="14779" y="21117"/>
              <wp:lineTo x="15537" y="21117"/>
              <wp:lineTo x="15916" y="19307"/>
              <wp:lineTo x="21411" y="11464"/>
              <wp:lineTo x="21411" y="7844"/>
              <wp:lineTo x="2653" y="0"/>
              <wp:lineTo x="1705" y="0"/>
            </wp:wrapPolygon>
          </wp:wrapThrough>
          <wp:docPr id="1" name="Picture 1" descr="FoodBankAlbania-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oodBankAlbania-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30633">
      <w:rPr>
        <w:rFonts w:ascii="Arial" w:hAnsi="Arial" w:cs="Arial"/>
      </w:rPr>
      <w:t>Let’</w:t>
    </w:r>
    <w:r>
      <w:rPr>
        <w:rFonts w:ascii="Arial" w:hAnsi="Arial" w:cs="Arial"/>
      </w:rPr>
      <w:t>s</w:t>
    </w:r>
    <w:r w:rsidRPr="00E30633">
      <w:rPr>
        <w:rFonts w:ascii="Arial" w:hAnsi="Arial" w:cs="Arial"/>
      </w:rPr>
      <w:t xml:space="preserve"> build together a better community </w:t>
    </w:r>
  </w:p>
  <w:p w:rsidR="008C6257" w:rsidRPr="00E30633" w:rsidRDefault="008C6257" w:rsidP="008C6257">
    <w:pPr>
      <w:pStyle w:val="Footer"/>
      <w:jc w:val="right"/>
      <w:rPr>
        <w:rFonts w:ascii="Arial" w:hAnsi="Arial" w:cs="Arial"/>
      </w:rPr>
    </w:pPr>
    <w:proofErr w:type="gramStart"/>
    <w:r>
      <w:rPr>
        <w:rFonts w:ascii="Arial" w:hAnsi="Arial" w:cs="Arial"/>
      </w:rPr>
      <w:t>by</w:t>
    </w:r>
    <w:proofErr w:type="gramEnd"/>
    <w:r>
      <w:rPr>
        <w:rFonts w:ascii="Arial" w:hAnsi="Arial" w:cs="Arial"/>
      </w:rPr>
      <w:t xml:space="preserve"> fighting H</w:t>
    </w:r>
    <w:r w:rsidRPr="00E30633">
      <w:rPr>
        <w:rFonts w:ascii="Arial" w:hAnsi="Arial" w:cs="Arial"/>
      </w:rPr>
      <w:t xml:space="preserve">unger </w:t>
    </w:r>
    <w:r>
      <w:rPr>
        <w:rFonts w:ascii="Arial" w:hAnsi="Arial" w:cs="Arial"/>
      </w:rPr>
      <w:t xml:space="preserve">and Waste </w:t>
    </w:r>
    <w:r w:rsidRPr="00E30633">
      <w:rPr>
        <w:rFonts w:ascii="Arial" w:hAnsi="Arial" w:cs="Arial"/>
      </w:rPr>
      <w:t>TODAY!</w:t>
    </w:r>
  </w:p>
  <w:p w:rsidR="008C6257" w:rsidRDefault="008C6257">
    <w:pPr>
      <w:pStyle w:val="Header"/>
    </w:pPr>
  </w:p>
  <w:p w:rsidR="008C6257" w:rsidRDefault="008C6257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DB7CDB2" wp14:editId="2F5AE401">
              <wp:simplePos x="0" y="0"/>
              <wp:positionH relativeFrom="column">
                <wp:posOffset>-378460</wp:posOffset>
              </wp:positionH>
              <wp:positionV relativeFrom="paragraph">
                <wp:posOffset>20320</wp:posOffset>
              </wp:positionV>
              <wp:extent cx="7035165" cy="0"/>
              <wp:effectExtent l="0" t="0" r="1333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3516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.8pt,1.6pt" to="524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Vr9QEAAFUEAAAOAAAAZHJzL2Uyb0RvYy54bWysVE2P2yAQvVfqf0DcG39UyVZWnD1ktb1s&#10;26hpfwCLIUYFBgEbO/++A068aXellapeEDDz3sx7jL2+HY0mR+GDAtvSalFSIiyHTtlDS3/+uP/w&#10;iZIQme2YBitaehKB3m7ev1sPrhE19KA74QmS2NAMrqV9jK4pisB7YVhYgBMWgxK8YRGP/lB0ng3I&#10;bnRRl+WqGMB3zgMXIeDt3RSkm8wvpeDxm5RBRKJbir3FvPq8Pqa12KxZc/DM9Yqf22D/0IVhymLR&#10;meqORUaevHpBZRT3EEDGBQdTgJSKi6wB1VTlX2r2PXMia0FzgpttCv+Pln897jxRXUtrSiwz+ET7&#10;6Jk69JFswVo0EDypk0+DCw2mb+3OJ6V8tHv3APxXwFjxRzAdgpvSRulNSkepZMy+n2bfxRgJx8ub&#10;8uOyWi0p4ZdYwZoL0PkQPwswJG1aqpVNlrCGHR9CTKVZc0lJ19qmNYBW3b3SOh/SMImt9uTIcAwY&#10;58LGVSbRT+YLdNP9zbIs80AgY56/BMn8V2wYmyqIPFznFp4F5108aTH18l1INBcl1rncTHvdSZXM&#10;zbyYnWAS+56B5dvAc36CTl3N4Opt8IzIlcHGGWyUBf8aQRwvLcsp//z+YdKdLHiE7rTzl8HA2c0K&#10;z99Z+jiuzxn+/DfY/AYAAP//AwBQSwMEFAAGAAgAAAAhAGtOVOzfAAAACAEAAA8AAABkcnMvZG93&#10;bnJldi54bWxMj8FuwjAQRO+V+g/WVuqlAgcoEaRxUEXVUy9AA+Jo4m0SEa9T2yTp39f0Qo+zM5p5&#10;m64G3bAOrasNCZiMI2BIhVE1lQLyz/fRApjzkpRsDKGAH3Swyu7vUpko09MWu50vWSghl0gBlfdt&#10;wrkrKtTSjU2LFLwvY7X0QdqSKyv7UK4bPo2imGtZU1ioZIvrCovz7qIFbI795ileHto92bf1R3zM&#10;v02XC/H4MLy+APM4+FsYrvgBHbLAdDIXUo41AkbzZRyiAmZTYFc/el7MgJ3+DjxL+f8Hsl8AAAD/&#10;/wMAUEsBAi0AFAAGAAgAAAAhALaDOJL+AAAA4QEAABMAAAAAAAAAAAAAAAAAAAAAAFtDb250ZW50&#10;X1R5cGVzXS54bWxQSwECLQAUAAYACAAAACEAOP0h/9YAAACUAQAACwAAAAAAAAAAAAAAAAAvAQAA&#10;X3JlbHMvLnJlbHNQSwECLQAUAAYACAAAACEAMGPVa/UBAABVBAAADgAAAAAAAAAAAAAAAAAuAgAA&#10;ZHJzL2Uyb0RvYy54bWxQSwECLQAUAAYACAAAACEAa05U7N8AAAAIAQAADwAAAAAAAAAAAAAAAABP&#10;BAAAZHJzL2Rvd25yZXYueG1sUEsFBgAAAAAEAAQA8wAAAFsFAAAAAA==&#10;" strokecolor="#e36c0a [2409]" strokeweight="2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62" w:rsidRDefault="00B624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57"/>
    <w:rsid w:val="00020CDD"/>
    <w:rsid w:val="00082E45"/>
    <w:rsid w:val="000D750A"/>
    <w:rsid w:val="000F6F44"/>
    <w:rsid w:val="002D581C"/>
    <w:rsid w:val="00300139"/>
    <w:rsid w:val="00321132"/>
    <w:rsid w:val="00417D9E"/>
    <w:rsid w:val="004A1826"/>
    <w:rsid w:val="004C46D8"/>
    <w:rsid w:val="005245C0"/>
    <w:rsid w:val="00645602"/>
    <w:rsid w:val="00686983"/>
    <w:rsid w:val="006B3DC0"/>
    <w:rsid w:val="006D27E2"/>
    <w:rsid w:val="006E38A2"/>
    <w:rsid w:val="006E5C05"/>
    <w:rsid w:val="00704F00"/>
    <w:rsid w:val="00766B0C"/>
    <w:rsid w:val="007953A8"/>
    <w:rsid w:val="00864A6E"/>
    <w:rsid w:val="008C6257"/>
    <w:rsid w:val="0098751D"/>
    <w:rsid w:val="009B1F2E"/>
    <w:rsid w:val="009F3771"/>
    <w:rsid w:val="00A30542"/>
    <w:rsid w:val="00AB03D0"/>
    <w:rsid w:val="00B25DA7"/>
    <w:rsid w:val="00B30465"/>
    <w:rsid w:val="00B62462"/>
    <w:rsid w:val="00BB5045"/>
    <w:rsid w:val="00C066E1"/>
    <w:rsid w:val="00C711FC"/>
    <w:rsid w:val="00CD0700"/>
    <w:rsid w:val="00CF4C6C"/>
    <w:rsid w:val="00D42633"/>
    <w:rsid w:val="00D80C66"/>
    <w:rsid w:val="00D94448"/>
    <w:rsid w:val="00DB3097"/>
    <w:rsid w:val="00DC627C"/>
    <w:rsid w:val="00E81ADF"/>
    <w:rsid w:val="00F1555C"/>
    <w:rsid w:val="00F34F63"/>
    <w:rsid w:val="00F6619A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62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57"/>
  </w:style>
  <w:style w:type="paragraph" w:styleId="Footer">
    <w:name w:val="footer"/>
    <w:basedOn w:val="Normal"/>
    <w:link w:val="FooterChar"/>
    <w:uiPriority w:val="99"/>
    <w:unhideWhenUsed/>
    <w:rsid w:val="008C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57"/>
  </w:style>
  <w:style w:type="character" w:styleId="Hyperlink">
    <w:name w:val="Hyperlink"/>
    <w:basedOn w:val="DefaultParagraphFont"/>
    <w:uiPriority w:val="99"/>
    <w:unhideWhenUsed/>
    <w:rsid w:val="008C6257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B25DA7"/>
    <w:rPr>
      <w:rFonts w:ascii="Courier New" w:hAnsi="Courier New"/>
      <w:i w:val="0"/>
    </w:rPr>
  </w:style>
  <w:style w:type="table" w:styleId="TableGrid">
    <w:name w:val="Table Grid"/>
    <w:basedOn w:val="TableNormal"/>
    <w:uiPriority w:val="59"/>
    <w:rsid w:val="00F34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62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57"/>
  </w:style>
  <w:style w:type="paragraph" w:styleId="Footer">
    <w:name w:val="footer"/>
    <w:basedOn w:val="Normal"/>
    <w:link w:val="FooterChar"/>
    <w:uiPriority w:val="99"/>
    <w:unhideWhenUsed/>
    <w:rsid w:val="008C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57"/>
  </w:style>
  <w:style w:type="character" w:styleId="Hyperlink">
    <w:name w:val="Hyperlink"/>
    <w:basedOn w:val="DefaultParagraphFont"/>
    <w:uiPriority w:val="99"/>
    <w:unhideWhenUsed/>
    <w:rsid w:val="008C6257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B25DA7"/>
    <w:rPr>
      <w:rFonts w:ascii="Courier New" w:hAnsi="Courier New"/>
      <w:i w:val="0"/>
    </w:rPr>
  </w:style>
  <w:style w:type="table" w:styleId="TableGrid">
    <w:name w:val="Table Grid"/>
    <w:basedOn w:val="TableNormal"/>
    <w:uiPriority w:val="59"/>
    <w:rsid w:val="00F34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foodbank.a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oodbank.a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50A5697B314B5F972E5F74189F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480FE-172D-4FA6-B165-F848532A4E35}"/>
      </w:docPartPr>
      <w:docPartBody>
        <w:p w:rsidR="00DA01C3" w:rsidRDefault="0065313D" w:rsidP="0065313D">
          <w:pPr>
            <w:pStyle w:val="9050A5697B314B5F972E5F74189F1E0A6"/>
          </w:pPr>
          <w:r>
            <w:rPr>
              <w:rStyle w:val="PlaceholderText"/>
              <w:sz w:val="28"/>
              <w:szCs w:val="28"/>
            </w:rPr>
            <w:t>___________________</w:t>
          </w:r>
        </w:p>
      </w:docPartBody>
    </w:docPart>
    <w:docPart>
      <w:docPartPr>
        <w:name w:val="C4016FD0E5D84C1DB35263FA27E0E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AF79-1E1B-40D8-8C97-E32CA4CB55CE}"/>
      </w:docPartPr>
      <w:docPartBody>
        <w:p w:rsidR="00DA01C3" w:rsidRDefault="000303B1" w:rsidP="000303B1">
          <w:pPr>
            <w:pStyle w:val="C4016FD0E5D84C1DB35263FA27E0E05C17"/>
          </w:pPr>
          <w:r>
            <w:rPr>
              <w:rStyle w:val="PlaceholderText"/>
              <w:sz w:val="28"/>
              <w:szCs w:val="28"/>
            </w:rPr>
            <w:t>___________________</w:t>
          </w:r>
        </w:p>
      </w:docPartBody>
    </w:docPart>
    <w:docPart>
      <w:docPartPr>
        <w:name w:val="1DF2357E2AE045C2BAC052801F244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98C80-FF8A-4884-8042-8FA50ADA0C8C}"/>
      </w:docPartPr>
      <w:docPartBody>
        <w:p w:rsidR="00DA01C3" w:rsidRDefault="000303B1" w:rsidP="000303B1">
          <w:pPr>
            <w:pStyle w:val="1DF2357E2AE045C2BAC052801F244A8E17"/>
          </w:pPr>
          <w:r>
            <w:rPr>
              <w:rStyle w:val="Style1"/>
              <w:sz w:val="28"/>
              <w:szCs w:val="28"/>
            </w:rPr>
            <w:t>________________</w:t>
          </w:r>
        </w:p>
      </w:docPartBody>
    </w:docPart>
    <w:docPart>
      <w:docPartPr>
        <w:name w:val="CC43332A966F456B9E7953793D3ED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F741B-583D-42B5-8754-5D509386E965}"/>
      </w:docPartPr>
      <w:docPartBody>
        <w:p w:rsidR="00DA01C3" w:rsidRDefault="000303B1" w:rsidP="000303B1">
          <w:pPr>
            <w:pStyle w:val="CC43332A966F456B9E7953793D3ED59317"/>
          </w:pPr>
          <w:r>
            <w:rPr>
              <w:rStyle w:val="PlaceholderText"/>
              <w:sz w:val="28"/>
              <w:szCs w:val="28"/>
            </w:rPr>
            <w:t>______________</w:t>
          </w:r>
        </w:p>
      </w:docPartBody>
    </w:docPart>
    <w:docPart>
      <w:docPartPr>
        <w:name w:val="99972407A21641528FC21C0AFD7FF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26E45-8B95-4853-8913-5B233DF2930B}"/>
      </w:docPartPr>
      <w:docPartBody>
        <w:p w:rsidR="000303B1" w:rsidRDefault="0065313D" w:rsidP="0065313D">
          <w:pPr>
            <w:pStyle w:val="99972407A21641528FC21C0AFD7FF869"/>
          </w:pPr>
          <w:r>
            <w:rPr>
              <w:sz w:val="28"/>
              <w:szCs w:val="28"/>
            </w:rPr>
            <w:t>_</w:t>
          </w:r>
        </w:p>
      </w:docPartBody>
    </w:docPart>
    <w:docPart>
      <w:docPartPr>
        <w:name w:val="EB9C583B0C5F4AB5BE287ABC88186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51EB2-5F88-41EA-8838-68C871FBCD4D}"/>
      </w:docPartPr>
      <w:docPartBody>
        <w:p w:rsidR="000303B1" w:rsidRDefault="000303B1" w:rsidP="000303B1">
          <w:pPr>
            <w:pStyle w:val="EB9C583B0C5F4AB5BE287ABC88186A1116"/>
          </w:pPr>
          <w:r>
            <w:rPr>
              <w:rStyle w:val="PlaceholderText"/>
              <w:sz w:val="28"/>
              <w:szCs w:val="28"/>
            </w:rPr>
            <w:t>____________________</w:t>
          </w:r>
        </w:p>
      </w:docPartBody>
    </w:docPart>
    <w:docPart>
      <w:docPartPr>
        <w:name w:val="AB816D3021AB4F21B4637A2C2160D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17EC4-472C-44DF-AC8D-1E74E8184D73}"/>
      </w:docPartPr>
      <w:docPartBody>
        <w:p w:rsidR="000303B1" w:rsidRDefault="000303B1" w:rsidP="000303B1">
          <w:pPr>
            <w:pStyle w:val="AB816D3021AB4F21B4637A2C2160D5B316"/>
          </w:pPr>
          <w:r>
            <w:rPr>
              <w:rStyle w:val="PlaceholderText"/>
              <w:sz w:val="28"/>
              <w:szCs w:val="28"/>
            </w:rPr>
            <w:t>____________________</w:t>
          </w:r>
        </w:p>
      </w:docPartBody>
    </w:docPart>
    <w:docPart>
      <w:docPartPr>
        <w:name w:val="B636605F838943D9BE7FA8C94CBAF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C1F5-7699-4D89-A82D-143DAA1BE106}"/>
      </w:docPartPr>
      <w:docPartBody>
        <w:p w:rsidR="000303B1" w:rsidRDefault="000303B1" w:rsidP="000303B1">
          <w:pPr>
            <w:pStyle w:val="B636605F838943D9BE7FA8C94CBAFFDD16"/>
          </w:pPr>
          <w:r>
            <w:rPr>
              <w:rStyle w:val="PlaceholderText"/>
              <w:sz w:val="28"/>
              <w:szCs w:val="28"/>
            </w:rPr>
            <w:t>____________________</w:t>
          </w:r>
        </w:p>
      </w:docPartBody>
    </w:docPart>
    <w:docPart>
      <w:docPartPr>
        <w:name w:val="FCE4B0CE669E4BEDA81A6805D4149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A07B3-3F3B-45BF-A7BE-79B7B64406BB}"/>
      </w:docPartPr>
      <w:docPartBody>
        <w:p w:rsidR="000303B1" w:rsidRDefault="000303B1" w:rsidP="000303B1">
          <w:pPr>
            <w:pStyle w:val="FCE4B0CE669E4BEDA81A6805D41492D516"/>
          </w:pPr>
          <w:r>
            <w:rPr>
              <w:rStyle w:val="PlaceholderText"/>
              <w:sz w:val="28"/>
              <w:szCs w:val="28"/>
            </w:rPr>
            <w:t>____________________</w:t>
          </w:r>
        </w:p>
      </w:docPartBody>
    </w:docPart>
    <w:docPart>
      <w:docPartPr>
        <w:name w:val="EF925CB8FC2A40A2A18E16B0D7F5F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FD216-45BC-40F3-A58C-43613BCC59E8}"/>
      </w:docPartPr>
      <w:docPartBody>
        <w:p w:rsidR="000303B1" w:rsidRDefault="000303B1" w:rsidP="000303B1">
          <w:pPr>
            <w:pStyle w:val="EF925CB8FC2A40A2A18E16B0D7F5F4A316"/>
          </w:pPr>
          <w:r>
            <w:rPr>
              <w:rStyle w:val="PlaceholderText"/>
              <w:sz w:val="28"/>
              <w:szCs w:val="28"/>
            </w:rPr>
            <w:t>____________________</w:t>
          </w:r>
        </w:p>
      </w:docPartBody>
    </w:docPart>
    <w:docPart>
      <w:docPartPr>
        <w:name w:val="CFC5BC5C4DCA4DE1B6B9932315D9A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7B17A-4322-4B5F-AEE1-91680E8B102B}"/>
      </w:docPartPr>
      <w:docPartBody>
        <w:p w:rsidR="000303B1" w:rsidRDefault="000303B1" w:rsidP="000303B1">
          <w:pPr>
            <w:pStyle w:val="CFC5BC5C4DCA4DE1B6B9932315D9A7D216"/>
          </w:pPr>
          <w:r>
            <w:rPr>
              <w:rStyle w:val="Style1"/>
              <w:sz w:val="28"/>
              <w:szCs w:val="28"/>
            </w:rPr>
            <w:t>________________________________________________________</w:t>
          </w:r>
        </w:p>
      </w:docPartBody>
    </w:docPart>
    <w:docPart>
      <w:docPartPr>
        <w:name w:val="2F8776E7416F498A953AAB24FB94B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5DC50-EA21-4F1A-BB31-56B8D0913AD0}"/>
      </w:docPartPr>
      <w:docPartBody>
        <w:p w:rsidR="000303B1" w:rsidRDefault="000303B1" w:rsidP="000303B1">
          <w:pPr>
            <w:pStyle w:val="2F8776E7416F498A953AAB24FB94B49116"/>
          </w:pPr>
          <w:r>
            <w:rPr>
              <w:rStyle w:val="PlaceholderText"/>
              <w:sz w:val="28"/>
              <w:szCs w:val="28"/>
            </w:rPr>
            <w:t>___________________________________________________________________</w:t>
          </w:r>
        </w:p>
      </w:docPartBody>
    </w:docPart>
    <w:docPart>
      <w:docPartPr>
        <w:name w:val="ACC308178BEC4C14BB4789B014C90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9AC6-D53B-42CE-9BC7-963BE9BC30E4}"/>
      </w:docPartPr>
      <w:docPartBody>
        <w:p w:rsidR="000303B1" w:rsidRDefault="0065313D" w:rsidP="0065313D">
          <w:pPr>
            <w:pStyle w:val="ACC308178BEC4C14BB4789B014C90D9E"/>
          </w:pPr>
          <w:r>
            <w:rPr>
              <w:sz w:val="28"/>
              <w:szCs w:val="28"/>
            </w:rPr>
            <w:t>_</w:t>
          </w:r>
        </w:p>
      </w:docPartBody>
    </w:docPart>
    <w:docPart>
      <w:docPartPr>
        <w:name w:val="B13D3E5059C64B66B31799B34D93F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E87D6-08FE-4B8B-AD61-35BB1FB6CECC}"/>
      </w:docPartPr>
      <w:docPartBody>
        <w:p w:rsidR="00706478" w:rsidRDefault="00F4750E" w:rsidP="00F4750E">
          <w:pPr>
            <w:pStyle w:val="B13D3E5059C64B66B31799B34D93F98F"/>
          </w:pPr>
          <w:r>
            <w:rPr>
              <w:rStyle w:val="PlaceholderText"/>
              <w:sz w:val="28"/>
              <w:szCs w:val="28"/>
            </w:rPr>
            <w:t>____________________</w:t>
          </w:r>
        </w:p>
      </w:docPartBody>
    </w:docPart>
    <w:docPart>
      <w:docPartPr>
        <w:name w:val="273F040690B143D8AEFD661AF9BBC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C9D20-28D9-413B-BA15-E2C59905E104}"/>
      </w:docPartPr>
      <w:docPartBody>
        <w:p w:rsidR="00706478" w:rsidRDefault="00F4750E" w:rsidP="00F4750E">
          <w:pPr>
            <w:pStyle w:val="273F040690B143D8AEFD661AF9BBCAB3"/>
          </w:pPr>
          <w:r>
            <w:rPr>
              <w:rStyle w:val="PlaceholderText"/>
              <w:sz w:val="28"/>
              <w:szCs w:val="28"/>
            </w:rPr>
            <w:t>______________</w:t>
          </w:r>
        </w:p>
      </w:docPartBody>
    </w:docPart>
    <w:docPart>
      <w:docPartPr>
        <w:name w:val="B56DFF61B21C44F4B1421DC926915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8A18-82D2-4BAA-9273-2BB59DF125B5}"/>
      </w:docPartPr>
      <w:docPartBody>
        <w:p w:rsidR="00706478" w:rsidRDefault="00F4750E" w:rsidP="00F4750E">
          <w:pPr>
            <w:pStyle w:val="B56DFF61B21C44F4B1421DC926915C7F"/>
          </w:pPr>
          <w:r>
            <w:rPr>
              <w:rStyle w:val="PlaceholderText"/>
              <w:sz w:val="28"/>
              <w:szCs w:val="28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6B"/>
    <w:rsid w:val="00025225"/>
    <w:rsid w:val="000303B1"/>
    <w:rsid w:val="00146E8F"/>
    <w:rsid w:val="002673E9"/>
    <w:rsid w:val="0054746B"/>
    <w:rsid w:val="006330E0"/>
    <w:rsid w:val="0065313D"/>
    <w:rsid w:val="00706478"/>
    <w:rsid w:val="00732C47"/>
    <w:rsid w:val="008019EB"/>
    <w:rsid w:val="008F4C5D"/>
    <w:rsid w:val="00995DAF"/>
    <w:rsid w:val="00C03348"/>
    <w:rsid w:val="00CE3D98"/>
    <w:rsid w:val="00DA01C3"/>
    <w:rsid w:val="00F4750E"/>
    <w:rsid w:val="00F6326E"/>
    <w:rsid w:val="00FC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50E"/>
    <w:rPr>
      <w:color w:val="808080"/>
    </w:rPr>
  </w:style>
  <w:style w:type="paragraph" w:customStyle="1" w:styleId="4DF12820FBFF4519AA4CCD041028A52F">
    <w:name w:val="4DF12820FBFF4519AA4CCD041028A52F"/>
    <w:rsid w:val="0054746B"/>
    <w:rPr>
      <w:rFonts w:eastAsiaTheme="minorHAnsi"/>
    </w:rPr>
  </w:style>
  <w:style w:type="paragraph" w:customStyle="1" w:styleId="C0D01331C89B4E9C856C74F4A247CFA5">
    <w:name w:val="C0D01331C89B4E9C856C74F4A247CFA5"/>
    <w:rsid w:val="0054746B"/>
  </w:style>
  <w:style w:type="paragraph" w:customStyle="1" w:styleId="09496BCC6B8B405AB6A0A69C88B91920">
    <w:name w:val="09496BCC6B8B405AB6A0A69C88B91920"/>
    <w:rsid w:val="0054746B"/>
  </w:style>
  <w:style w:type="paragraph" w:customStyle="1" w:styleId="C0DC14EF31AB442E8F8AED6494C58001">
    <w:name w:val="C0DC14EF31AB442E8F8AED6494C58001"/>
    <w:rsid w:val="0054746B"/>
  </w:style>
  <w:style w:type="paragraph" w:customStyle="1" w:styleId="9050A5697B314B5F972E5F74189F1E0A">
    <w:name w:val="9050A5697B314B5F972E5F74189F1E0A"/>
    <w:rsid w:val="0054746B"/>
  </w:style>
  <w:style w:type="paragraph" w:customStyle="1" w:styleId="C4016FD0E5D84C1DB35263FA27E0E05C">
    <w:name w:val="C4016FD0E5D84C1DB35263FA27E0E05C"/>
    <w:rsid w:val="0054746B"/>
  </w:style>
  <w:style w:type="paragraph" w:customStyle="1" w:styleId="1DF2357E2AE045C2BAC052801F244A8E">
    <w:name w:val="1DF2357E2AE045C2BAC052801F244A8E"/>
    <w:rsid w:val="0054746B"/>
  </w:style>
  <w:style w:type="paragraph" w:customStyle="1" w:styleId="CC43332A966F456B9E7953793D3ED593">
    <w:name w:val="CC43332A966F456B9E7953793D3ED593"/>
    <w:rsid w:val="0054746B"/>
  </w:style>
  <w:style w:type="paragraph" w:customStyle="1" w:styleId="BC45AD71E4C2455D940AFB23C2A0C5B7">
    <w:name w:val="BC45AD71E4C2455D940AFB23C2A0C5B7"/>
    <w:rsid w:val="0054746B"/>
  </w:style>
  <w:style w:type="paragraph" w:customStyle="1" w:styleId="64C0718DABC642A3B222777522448788">
    <w:name w:val="64C0718DABC642A3B222777522448788"/>
    <w:rsid w:val="0054746B"/>
  </w:style>
  <w:style w:type="paragraph" w:customStyle="1" w:styleId="ACC490A209B64C9C84379A7A3DC31326">
    <w:name w:val="ACC490A209B64C9C84379A7A3DC31326"/>
    <w:rsid w:val="0054746B"/>
  </w:style>
  <w:style w:type="paragraph" w:customStyle="1" w:styleId="9A380B5430664E0086C7CAA11440654E">
    <w:name w:val="9A380B5430664E0086C7CAA11440654E"/>
    <w:rsid w:val="0054746B"/>
  </w:style>
  <w:style w:type="paragraph" w:customStyle="1" w:styleId="068EE23CA8884C8894F854B245B88EA4">
    <w:name w:val="068EE23CA8884C8894F854B245B88EA4"/>
    <w:rsid w:val="0054746B"/>
  </w:style>
  <w:style w:type="paragraph" w:customStyle="1" w:styleId="140884A1E9AB4670A82B751691318F33">
    <w:name w:val="140884A1E9AB4670A82B751691318F33"/>
    <w:rsid w:val="0054746B"/>
  </w:style>
  <w:style w:type="paragraph" w:customStyle="1" w:styleId="796EADB9F9C944EFA894DFAEE1F813F9">
    <w:name w:val="796EADB9F9C944EFA894DFAEE1F813F9"/>
    <w:rsid w:val="0054746B"/>
  </w:style>
  <w:style w:type="paragraph" w:customStyle="1" w:styleId="254C4A7780A94BA9B506DE36E844A885">
    <w:name w:val="254C4A7780A94BA9B506DE36E844A885"/>
    <w:rsid w:val="0054746B"/>
  </w:style>
  <w:style w:type="paragraph" w:customStyle="1" w:styleId="6C33ED1B9B7F467591B6B84FC922899F">
    <w:name w:val="6C33ED1B9B7F467591B6B84FC922899F"/>
    <w:rsid w:val="0054746B"/>
  </w:style>
  <w:style w:type="paragraph" w:customStyle="1" w:styleId="E4859A674AA146EF9C74EAC4633D8A5B">
    <w:name w:val="E4859A674AA146EF9C74EAC4633D8A5B"/>
    <w:rsid w:val="0054746B"/>
  </w:style>
  <w:style w:type="paragraph" w:customStyle="1" w:styleId="99972407A21641528FC21C0AFD7FF869">
    <w:name w:val="99972407A21641528FC21C0AFD7FF869"/>
    <w:rsid w:val="0065313D"/>
    <w:rPr>
      <w:rFonts w:eastAsiaTheme="minorHAnsi"/>
    </w:rPr>
  </w:style>
  <w:style w:type="character" w:customStyle="1" w:styleId="Style1">
    <w:name w:val="Style1"/>
    <w:basedOn w:val="DefaultParagraphFont"/>
    <w:uiPriority w:val="1"/>
    <w:rsid w:val="000303B1"/>
    <w:rPr>
      <w:rFonts w:ascii="Courier New" w:hAnsi="Courier New"/>
      <w:i w:val="0"/>
    </w:rPr>
  </w:style>
  <w:style w:type="paragraph" w:customStyle="1" w:styleId="1DF2357E2AE045C2BAC052801F244A8E1">
    <w:name w:val="1DF2357E2AE045C2BAC052801F244A8E1"/>
    <w:rsid w:val="0065313D"/>
    <w:rPr>
      <w:rFonts w:eastAsiaTheme="minorHAnsi"/>
    </w:rPr>
  </w:style>
  <w:style w:type="paragraph" w:customStyle="1" w:styleId="9024D82EFBD2419A83B5247CA2811A7B">
    <w:name w:val="9024D82EFBD2419A83B5247CA2811A7B"/>
    <w:rsid w:val="0065313D"/>
    <w:rPr>
      <w:rFonts w:eastAsiaTheme="minorHAnsi"/>
    </w:rPr>
  </w:style>
  <w:style w:type="paragraph" w:customStyle="1" w:styleId="C4016FD0E5D84C1DB35263FA27E0E05C1">
    <w:name w:val="C4016FD0E5D84C1DB35263FA27E0E05C1"/>
    <w:rsid w:val="0065313D"/>
    <w:rPr>
      <w:rFonts w:eastAsiaTheme="minorHAnsi"/>
    </w:rPr>
  </w:style>
  <w:style w:type="paragraph" w:customStyle="1" w:styleId="9050A5697B314B5F972E5F74189F1E0A1">
    <w:name w:val="9050A5697B314B5F972E5F74189F1E0A1"/>
    <w:rsid w:val="0065313D"/>
    <w:rPr>
      <w:rFonts w:eastAsiaTheme="minorHAnsi"/>
    </w:rPr>
  </w:style>
  <w:style w:type="paragraph" w:customStyle="1" w:styleId="CC43332A966F456B9E7953793D3ED5931">
    <w:name w:val="CC43332A966F456B9E7953793D3ED5931"/>
    <w:rsid w:val="0065313D"/>
    <w:rPr>
      <w:rFonts w:eastAsiaTheme="minorHAnsi"/>
    </w:rPr>
  </w:style>
  <w:style w:type="paragraph" w:customStyle="1" w:styleId="BC45AD71E4C2455D940AFB23C2A0C5B71">
    <w:name w:val="BC45AD71E4C2455D940AFB23C2A0C5B71"/>
    <w:rsid w:val="0065313D"/>
    <w:rPr>
      <w:rFonts w:eastAsiaTheme="minorHAnsi"/>
    </w:rPr>
  </w:style>
  <w:style w:type="paragraph" w:customStyle="1" w:styleId="64C0718DABC642A3B2227775224487881">
    <w:name w:val="64C0718DABC642A3B2227775224487881"/>
    <w:rsid w:val="0065313D"/>
    <w:rPr>
      <w:rFonts w:eastAsiaTheme="minorHAnsi"/>
    </w:rPr>
  </w:style>
  <w:style w:type="paragraph" w:customStyle="1" w:styleId="927A05F14C524F36A26CE9FFF2A45BBA">
    <w:name w:val="927A05F14C524F36A26CE9FFF2A45BBA"/>
    <w:rsid w:val="0065313D"/>
    <w:rPr>
      <w:rFonts w:eastAsiaTheme="minorHAnsi"/>
    </w:rPr>
  </w:style>
  <w:style w:type="paragraph" w:customStyle="1" w:styleId="EB9C583B0C5F4AB5BE287ABC88186A11">
    <w:name w:val="EB9C583B0C5F4AB5BE287ABC88186A11"/>
    <w:rsid w:val="0065313D"/>
    <w:rPr>
      <w:rFonts w:eastAsiaTheme="minorHAnsi"/>
    </w:rPr>
  </w:style>
  <w:style w:type="paragraph" w:customStyle="1" w:styleId="AB816D3021AB4F21B4637A2C2160D5B3">
    <w:name w:val="AB816D3021AB4F21B4637A2C2160D5B3"/>
    <w:rsid w:val="0065313D"/>
    <w:rPr>
      <w:rFonts w:eastAsiaTheme="minorHAnsi"/>
    </w:rPr>
  </w:style>
  <w:style w:type="paragraph" w:customStyle="1" w:styleId="B636605F838943D9BE7FA8C94CBAFFDD">
    <w:name w:val="B636605F838943D9BE7FA8C94CBAFFDD"/>
    <w:rsid w:val="0065313D"/>
    <w:rPr>
      <w:rFonts w:eastAsiaTheme="minorHAnsi"/>
    </w:rPr>
  </w:style>
  <w:style w:type="paragraph" w:customStyle="1" w:styleId="FCE4B0CE669E4BEDA81A6805D41492D5">
    <w:name w:val="FCE4B0CE669E4BEDA81A6805D41492D5"/>
    <w:rsid w:val="0065313D"/>
    <w:rPr>
      <w:rFonts w:eastAsiaTheme="minorHAnsi"/>
    </w:rPr>
  </w:style>
  <w:style w:type="paragraph" w:customStyle="1" w:styleId="EF925CB8FC2A40A2A18E16B0D7F5F4A3">
    <w:name w:val="EF925CB8FC2A40A2A18E16B0D7F5F4A3"/>
    <w:rsid w:val="0065313D"/>
    <w:rPr>
      <w:rFonts w:eastAsiaTheme="minorHAnsi"/>
    </w:rPr>
  </w:style>
  <w:style w:type="paragraph" w:customStyle="1" w:styleId="CFC5BC5C4DCA4DE1B6B9932315D9A7D2">
    <w:name w:val="CFC5BC5C4DCA4DE1B6B9932315D9A7D2"/>
    <w:rsid w:val="0065313D"/>
    <w:rPr>
      <w:rFonts w:eastAsiaTheme="minorHAnsi"/>
    </w:rPr>
  </w:style>
  <w:style w:type="paragraph" w:customStyle="1" w:styleId="2F8776E7416F498A953AAB24FB94B491">
    <w:name w:val="2F8776E7416F498A953AAB24FB94B491"/>
    <w:rsid w:val="0065313D"/>
    <w:rPr>
      <w:rFonts w:eastAsiaTheme="minorHAnsi"/>
    </w:rPr>
  </w:style>
  <w:style w:type="paragraph" w:customStyle="1" w:styleId="1DF2357E2AE045C2BAC052801F244A8E2">
    <w:name w:val="1DF2357E2AE045C2BAC052801F244A8E2"/>
    <w:rsid w:val="0065313D"/>
    <w:rPr>
      <w:rFonts w:eastAsiaTheme="minorHAnsi"/>
    </w:rPr>
  </w:style>
  <w:style w:type="paragraph" w:customStyle="1" w:styleId="9024D82EFBD2419A83B5247CA2811A7B1">
    <w:name w:val="9024D82EFBD2419A83B5247CA2811A7B1"/>
    <w:rsid w:val="0065313D"/>
    <w:rPr>
      <w:rFonts w:eastAsiaTheme="minorHAnsi"/>
    </w:rPr>
  </w:style>
  <w:style w:type="paragraph" w:customStyle="1" w:styleId="C4016FD0E5D84C1DB35263FA27E0E05C2">
    <w:name w:val="C4016FD0E5D84C1DB35263FA27E0E05C2"/>
    <w:rsid w:val="0065313D"/>
    <w:rPr>
      <w:rFonts w:eastAsiaTheme="minorHAnsi"/>
    </w:rPr>
  </w:style>
  <w:style w:type="paragraph" w:customStyle="1" w:styleId="9050A5697B314B5F972E5F74189F1E0A2">
    <w:name w:val="9050A5697B314B5F972E5F74189F1E0A2"/>
    <w:rsid w:val="0065313D"/>
    <w:rPr>
      <w:rFonts w:eastAsiaTheme="minorHAnsi"/>
    </w:rPr>
  </w:style>
  <w:style w:type="paragraph" w:customStyle="1" w:styleId="CC43332A966F456B9E7953793D3ED5932">
    <w:name w:val="CC43332A966F456B9E7953793D3ED5932"/>
    <w:rsid w:val="0065313D"/>
    <w:rPr>
      <w:rFonts w:eastAsiaTheme="minorHAnsi"/>
    </w:rPr>
  </w:style>
  <w:style w:type="paragraph" w:customStyle="1" w:styleId="BC45AD71E4C2455D940AFB23C2A0C5B72">
    <w:name w:val="BC45AD71E4C2455D940AFB23C2A0C5B72"/>
    <w:rsid w:val="0065313D"/>
    <w:rPr>
      <w:rFonts w:eastAsiaTheme="minorHAnsi"/>
    </w:rPr>
  </w:style>
  <w:style w:type="paragraph" w:customStyle="1" w:styleId="64C0718DABC642A3B2227775224487882">
    <w:name w:val="64C0718DABC642A3B2227775224487882"/>
    <w:rsid w:val="0065313D"/>
    <w:rPr>
      <w:rFonts w:eastAsiaTheme="minorHAnsi"/>
    </w:rPr>
  </w:style>
  <w:style w:type="paragraph" w:customStyle="1" w:styleId="927A05F14C524F36A26CE9FFF2A45BBA1">
    <w:name w:val="927A05F14C524F36A26CE9FFF2A45BBA1"/>
    <w:rsid w:val="0065313D"/>
    <w:rPr>
      <w:rFonts w:eastAsiaTheme="minorHAnsi"/>
    </w:rPr>
  </w:style>
  <w:style w:type="paragraph" w:customStyle="1" w:styleId="EB9C583B0C5F4AB5BE287ABC88186A111">
    <w:name w:val="EB9C583B0C5F4AB5BE287ABC88186A111"/>
    <w:rsid w:val="0065313D"/>
    <w:rPr>
      <w:rFonts w:eastAsiaTheme="minorHAnsi"/>
    </w:rPr>
  </w:style>
  <w:style w:type="paragraph" w:customStyle="1" w:styleId="AB816D3021AB4F21B4637A2C2160D5B31">
    <w:name w:val="AB816D3021AB4F21B4637A2C2160D5B31"/>
    <w:rsid w:val="0065313D"/>
    <w:rPr>
      <w:rFonts w:eastAsiaTheme="minorHAnsi"/>
    </w:rPr>
  </w:style>
  <w:style w:type="paragraph" w:customStyle="1" w:styleId="B636605F838943D9BE7FA8C94CBAFFDD1">
    <w:name w:val="B636605F838943D9BE7FA8C94CBAFFDD1"/>
    <w:rsid w:val="0065313D"/>
    <w:rPr>
      <w:rFonts w:eastAsiaTheme="minorHAnsi"/>
    </w:rPr>
  </w:style>
  <w:style w:type="paragraph" w:customStyle="1" w:styleId="FCE4B0CE669E4BEDA81A6805D41492D51">
    <w:name w:val="FCE4B0CE669E4BEDA81A6805D41492D51"/>
    <w:rsid w:val="0065313D"/>
    <w:rPr>
      <w:rFonts w:eastAsiaTheme="minorHAnsi"/>
    </w:rPr>
  </w:style>
  <w:style w:type="paragraph" w:customStyle="1" w:styleId="EF925CB8FC2A40A2A18E16B0D7F5F4A31">
    <w:name w:val="EF925CB8FC2A40A2A18E16B0D7F5F4A31"/>
    <w:rsid w:val="0065313D"/>
    <w:rPr>
      <w:rFonts w:eastAsiaTheme="minorHAnsi"/>
    </w:rPr>
  </w:style>
  <w:style w:type="paragraph" w:customStyle="1" w:styleId="CFC5BC5C4DCA4DE1B6B9932315D9A7D21">
    <w:name w:val="CFC5BC5C4DCA4DE1B6B9932315D9A7D21"/>
    <w:rsid w:val="0065313D"/>
    <w:rPr>
      <w:rFonts w:eastAsiaTheme="minorHAnsi"/>
    </w:rPr>
  </w:style>
  <w:style w:type="paragraph" w:customStyle="1" w:styleId="2F8776E7416F498A953AAB24FB94B4911">
    <w:name w:val="2F8776E7416F498A953AAB24FB94B4911"/>
    <w:rsid w:val="0065313D"/>
    <w:rPr>
      <w:rFonts w:eastAsiaTheme="minorHAnsi"/>
    </w:rPr>
  </w:style>
  <w:style w:type="paragraph" w:customStyle="1" w:styleId="3F7077F3191E486DBAF2F0D6407F6B0E">
    <w:name w:val="3F7077F3191E486DBAF2F0D6407F6B0E"/>
    <w:rsid w:val="0065313D"/>
  </w:style>
  <w:style w:type="paragraph" w:customStyle="1" w:styleId="1DF2357E2AE045C2BAC052801F244A8E3">
    <w:name w:val="1DF2357E2AE045C2BAC052801F244A8E3"/>
    <w:rsid w:val="0065313D"/>
    <w:rPr>
      <w:rFonts w:eastAsiaTheme="minorHAnsi"/>
    </w:rPr>
  </w:style>
  <w:style w:type="paragraph" w:customStyle="1" w:styleId="9024D82EFBD2419A83B5247CA2811A7B2">
    <w:name w:val="9024D82EFBD2419A83B5247CA2811A7B2"/>
    <w:rsid w:val="0065313D"/>
    <w:rPr>
      <w:rFonts w:eastAsiaTheme="minorHAnsi"/>
    </w:rPr>
  </w:style>
  <w:style w:type="paragraph" w:customStyle="1" w:styleId="C4016FD0E5D84C1DB35263FA27E0E05C3">
    <w:name w:val="C4016FD0E5D84C1DB35263FA27E0E05C3"/>
    <w:rsid w:val="0065313D"/>
    <w:rPr>
      <w:rFonts w:eastAsiaTheme="minorHAnsi"/>
    </w:rPr>
  </w:style>
  <w:style w:type="paragraph" w:customStyle="1" w:styleId="9050A5697B314B5F972E5F74189F1E0A3">
    <w:name w:val="9050A5697B314B5F972E5F74189F1E0A3"/>
    <w:rsid w:val="0065313D"/>
    <w:rPr>
      <w:rFonts w:eastAsiaTheme="minorHAnsi"/>
    </w:rPr>
  </w:style>
  <w:style w:type="paragraph" w:customStyle="1" w:styleId="CC43332A966F456B9E7953793D3ED5933">
    <w:name w:val="CC43332A966F456B9E7953793D3ED5933"/>
    <w:rsid w:val="0065313D"/>
    <w:rPr>
      <w:rFonts w:eastAsiaTheme="minorHAnsi"/>
    </w:rPr>
  </w:style>
  <w:style w:type="paragraph" w:customStyle="1" w:styleId="BC45AD71E4C2455D940AFB23C2A0C5B73">
    <w:name w:val="BC45AD71E4C2455D940AFB23C2A0C5B73"/>
    <w:rsid w:val="0065313D"/>
    <w:rPr>
      <w:rFonts w:eastAsiaTheme="minorHAnsi"/>
    </w:rPr>
  </w:style>
  <w:style w:type="paragraph" w:customStyle="1" w:styleId="64C0718DABC642A3B2227775224487883">
    <w:name w:val="64C0718DABC642A3B2227775224487883"/>
    <w:rsid w:val="0065313D"/>
    <w:rPr>
      <w:rFonts w:eastAsiaTheme="minorHAnsi"/>
    </w:rPr>
  </w:style>
  <w:style w:type="paragraph" w:customStyle="1" w:styleId="927A05F14C524F36A26CE9FFF2A45BBA2">
    <w:name w:val="927A05F14C524F36A26CE9FFF2A45BBA2"/>
    <w:rsid w:val="0065313D"/>
    <w:rPr>
      <w:rFonts w:eastAsiaTheme="minorHAnsi"/>
    </w:rPr>
  </w:style>
  <w:style w:type="paragraph" w:customStyle="1" w:styleId="EB9C583B0C5F4AB5BE287ABC88186A112">
    <w:name w:val="EB9C583B0C5F4AB5BE287ABC88186A112"/>
    <w:rsid w:val="0065313D"/>
    <w:rPr>
      <w:rFonts w:eastAsiaTheme="minorHAnsi"/>
    </w:rPr>
  </w:style>
  <w:style w:type="paragraph" w:customStyle="1" w:styleId="AB816D3021AB4F21B4637A2C2160D5B32">
    <w:name w:val="AB816D3021AB4F21B4637A2C2160D5B32"/>
    <w:rsid w:val="0065313D"/>
    <w:rPr>
      <w:rFonts w:eastAsiaTheme="minorHAnsi"/>
    </w:rPr>
  </w:style>
  <w:style w:type="paragraph" w:customStyle="1" w:styleId="B636605F838943D9BE7FA8C94CBAFFDD2">
    <w:name w:val="B636605F838943D9BE7FA8C94CBAFFDD2"/>
    <w:rsid w:val="0065313D"/>
    <w:rPr>
      <w:rFonts w:eastAsiaTheme="minorHAnsi"/>
    </w:rPr>
  </w:style>
  <w:style w:type="paragraph" w:customStyle="1" w:styleId="FCE4B0CE669E4BEDA81A6805D41492D52">
    <w:name w:val="FCE4B0CE669E4BEDA81A6805D41492D52"/>
    <w:rsid w:val="0065313D"/>
    <w:rPr>
      <w:rFonts w:eastAsiaTheme="minorHAnsi"/>
    </w:rPr>
  </w:style>
  <w:style w:type="paragraph" w:customStyle="1" w:styleId="EF925CB8FC2A40A2A18E16B0D7F5F4A32">
    <w:name w:val="EF925CB8FC2A40A2A18E16B0D7F5F4A32"/>
    <w:rsid w:val="0065313D"/>
    <w:rPr>
      <w:rFonts w:eastAsiaTheme="minorHAnsi"/>
    </w:rPr>
  </w:style>
  <w:style w:type="paragraph" w:customStyle="1" w:styleId="CFC5BC5C4DCA4DE1B6B9932315D9A7D22">
    <w:name w:val="CFC5BC5C4DCA4DE1B6B9932315D9A7D22"/>
    <w:rsid w:val="0065313D"/>
    <w:rPr>
      <w:rFonts w:eastAsiaTheme="minorHAnsi"/>
    </w:rPr>
  </w:style>
  <w:style w:type="paragraph" w:customStyle="1" w:styleId="2F8776E7416F498A953AAB24FB94B4912">
    <w:name w:val="2F8776E7416F498A953AAB24FB94B4912"/>
    <w:rsid w:val="0065313D"/>
    <w:rPr>
      <w:rFonts w:eastAsiaTheme="minorHAnsi"/>
    </w:rPr>
  </w:style>
  <w:style w:type="paragraph" w:customStyle="1" w:styleId="45B8E9E0390D472FAEC164E73378C42C">
    <w:name w:val="45B8E9E0390D472FAEC164E73378C42C"/>
    <w:rsid w:val="0065313D"/>
  </w:style>
  <w:style w:type="paragraph" w:customStyle="1" w:styleId="1DF2357E2AE045C2BAC052801F244A8E4">
    <w:name w:val="1DF2357E2AE045C2BAC052801F244A8E4"/>
    <w:rsid w:val="0065313D"/>
    <w:rPr>
      <w:rFonts w:eastAsiaTheme="minorHAnsi"/>
    </w:rPr>
  </w:style>
  <w:style w:type="paragraph" w:customStyle="1" w:styleId="9024D82EFBD2419A83B5247CA2811A7B3">
    <w:name w:val="9024D82EFBD2419A83B5247CA2811A7B3"/>
    <w:rsid w:val="0065313D"/>
    <w:rPr>
      <w:rFonts w:eastAsiaTheme="minorHAnsi"/>
    </w:rPr>
  </w:style>
  <w:style w:type="paragraph" w:customStyle="1" w:styleId="C4016FD0E5D84C1DB35263FA27E0E05C4">
    <w:name w:val="C4016FD0E5D84C1DB35263FA27E0E05C4"/>
    <w:rsid w:val="0065313D"/>
    <w:rPr>
      <w:rFonts w:eastAsiaTheme="minorHAnsi"/>
    </w:rPr>
  </w:style>
  <w:style w:type="paragraph" w:customStyle="1" w:styleId="9050A5697B314B5F972E5F74189F1E0A4">
    <w:name w:val="9050A5697B314B5F972E5F74189F1E0A4"/>
    <w:rsid w:val="0065313D"/>
    <w:rPr>
      <w:rFonts w:eastAsiaTheme="minorHAnsi"/>
    </w:rPr>
  </w:style>
  <w:style w:type="paragraph" w:customStyle="1" w:styleId="CC43332A966F456B9E7953793D3ED5934">
    <w:name w:val="CC43332A966F456B9E7953793D3ED5934"/>
    <w:rsid w:val="0065313D"/>
    <w:rPr>
      <w:rFonts w:eastAsiaTheme="minorHAnsi"/>
    </w:rPr>
  </w:style>
  <w:style w:type="paragraph" w:customStyle="1" w:styleId="BC45AD71E4C2455D940AFB23C2A0C5B74">
    <w:name w:val="BC45AD71E4C2455D940AFB23C2A0C5B74"/>
    <w:rsid w:val="0065313D"/>
    <w:rPr>
      <w:rFonts w:eastAsiaTheme="minorHAnsi"/>
    </w:rPr>
  </w:style>
  <w:style w:type="paragraph" w:customStyle="1" w:styleId="64C0718DABC642A3B2227775224487884">
    <w:name w:val="64C0718DABC642A3B2227775224487884"/>
    <w:rsid w:val="0065313D"/>
    <w:rPr>
      <w:rFonts w:eastAsiaTheme="minorHAnsi"/>
    </w:rPr>
  </w:style>
  <w:style w:type="paragraph" w:customStyle="1" w:styleId="927A05F14C524F36A26CE9FFF2A45BBA3">
    <w:name w:val="927A05F14C524F36A26CE9FFF2A45BBA3"/>
    <w:rsid w:val="0065313D"/>
    <w:rPr>
      <w:rFonts w:eastAsiaTheme="minorHAnsi"/>
    </w:rPr>
  </w:style>
  <w:style w:type="paragraph" w:customStyle="1" w:styleId="EB9C583B0C5F4AB5BE287ABC88186A113">
    <w:name w:val="EB9C583B0C5F4AB5BE287ABC88186A113"/>
    <w:rsid w:val="0065313D"/>
    <w:rPr>
      <w:rFonts w:eastAsiaTheme="minorHAnsi"/>
    </w:rPr>
  </w:style>
  <w:style w:type="paragraph" w:customStyle="1" w:styleId="AB816D3021AB4F21B4637A2C2160D5B33">
    <w:name w:val="AB816D3021AB4F21B4637A2C2160D5B33"/>
    <w:rsid w:val="0065313D"/>
    <w:rPr>
      <w:rFonts w:eastAsiaTheme="minorHAnsi"/>
    </w:rPr>
  </w:style>
  <w:style w:type="paragraph" w:customStyle="1" w:styleId="B636605F838943D9BE7FA8C94CBAFFDD3">
    <w:name w:val="B636605F838943D9BE7FA8C94CBAFFDD3"/>
    <w:rsid w:val="0065313D"/>
    <w:rPr>
      <w:rFonts w:eastAsiaTheme="minorHAnsi"/>
    </w:rPr>
  </w:style>
  <w:style w:type="paragraph" w:customStyle="1" w:styleId="FCE4B0CE669E4BEDA81A6805D41492D53">
    <w:name w:val="FCE4B0CE669E4BEDA81A6805D41492D53"/>
    <w:rsid w:val="0065313D"/>
    <w:rPr>
      <w:rFonts w:eastAsiaTheme="minorHAnsi"/>
    </w:rPr>
  </w:style>
  <w:style w:type="paragraph" w:customStyle="1" w:styleId="EF925CB8FC2A40A2A18E16B0D7F5F4A33">
    <w:name w:val="EF925CB8FC2A40A2A18E16B0D7F5F4A33"/>
    <w:rsid w:val="0065313D"/>
    <w:rPr>
      <w:rFonts w:eastAsiaTheme="minorHAnsi"/>
    </w:rPr>
  </w:style>
  <w:style w:type="paragraph" w:customStyle="1" w:styleId="CFC5BC5C4DCA4DE1B6B9932315D9A7D23">
    <w:name w:val="CFC5BC5C4DCA4DE1B6B9932315D9A7D23"/>
    <w:rsid w:val="0065313D"/>
    <w:rPr>
      <w:rFonts w:eastAsiaTheme="minorHAnsi"/>
    </w:rPr>
  </w:style>
  <w:style w:type="paragraph" w:customStyle="1" w:styleId="2F8776E7416F498A953AAB24FB94B4913">
    <w:name w:val="2F8776E7416F498A953AAB24FB94B4913"/>
    <w:rsid w:val="0065313D"/>
    <w:rPr>
      <w:rFonts w:eastAsiaTheme="minorHAnsi"/>
    </w:rPr>
  </w:style>
  <w:style w:type="paragraph" w:customStyle="1" w:styleId="1DF2357E2AE045C2BAC052801F244A8E5">
    <w:name w:val="1DF2357E2AE045C2BAC052801F244A8E5"/>
    <w:rsid w:val="0065313D"/>
    <w:rPr>
      <w:rFonts w:eastAsiaTheme="minorHAnsi"/>
    </w:rPr>
  </w:style>
  <w:style w:type="paragraph" w:customStyle="1" w:styleId="9024D82EFBD2419A83B5247CA2811A7B4">
    <w:name w:val="9024D82EFBD2419A83B5247CA2811A7B4"/>
    <w:rsid w:val="0065313D"/>
    <w:rPr>
      <w:rFonts w:eastAsiaTheme="minorHAnsi"/>
    </w:rPr>
  </w:style>
  <w:style w:type="paragraph" w:customStyle="1" w:styleId="C4016FD0E5D84C1DB35263FA27E0E05C5">
    <w:name w:val="C4016FD0E5D84C1DB35263FA27E0E05C5"/>
    <w:rsid w:val="0065313D"/>
    <w:rPr>
      <w:rFonts w:eastAsiaTheme="minorHAnsi"/>
    </w:rPr>
  </w:style>
  <w:style w:type="paragraph" w:customStyle="1" w:styleId="9050A5697B314B5F972E5F74189F1E0A5">
    <w:name w:val="9050A5697B314B5F972E5F74189F1E0A5"/>
    <w:rsid w:val="0065313D"/>
    <w:rPr>
      <w:rFonts w:eastAsiaTheme="minorHAnsi"/>
    </w:rPr>
  </w:style>
  <w:style w:type="paragraph" w:customStyle="1" w:styleId="CC43332A966F456B9E7953793D3ED5935">
    <w:name w:val="CC43332A966F456B9E7953793D3ED5935"/>
    <w:rsid w:val="0065313D"/>
    <w:rPr>
      <w:rFonts w:eastAsiaTheme="minorHAnsi"/>
    </w:rPr>
  </w:style>
  <w:style w:type="paragraph" w:customStyle="1" w:styleId="BC45AD71E4C2455D940AFB23C2A0C5B75">
    <w:name w:val="BC45AD71E4C2455D940AFB23C2A0C5B75"/>
    <w:rsid w:val="0065313D"/>
    <w:rPr>
      <w:rFonts w:eastAsiaTheme="minorHAnsi"/>
    </w:rPr>
  </w:style>
  <w:style w:type="paragraph" w:customStyle="1" w:styleId="64C0718DABC642A3B2227775224487885">
    <w:name w:val="64C0718DABC642A3B2227775224487885"/>
    <w:rsid w:val="0065313D"/>
    <w:rPr>
      <w:rFonts w:eastAsiaTheme="minorHAnsi"/>
    </w:rPr>
  </w:style>
  <w:style w:type="paragraph" w:customStyle="1" w:styleId="927A05F14C524F36A26CE9FFF2A45BBA4">
    <w:name w:val="927A05F14C524F36A26CE9FFF2A45BBA4"/>
    <w:rsid w:val="0065313D"/>
    <w:rPr>
      <w:rFonts w:eastAsiaTheme="minorHAnsi"/>
    </w:rPr>
  </w:style>
  <w:style w:type="paragraph" w:customStyle="1" w:styleId="EB9C583B0C5F4AB5BE287ABC88186A114">
    <w:name w:val="EB9C583B0C5F4AB5BE287ABC88186A114"/>
    <w:rsid w:val="0065313D"/>
    <w:rPr>
      <w:rFonts w:eastAsiaTheme="minorHAnsi"/>
    </w:rPr>
  </w:style>
  <w:style w:type="paragraph" w:customStyle="1" w:styleId="AB816D3021AB4F21B4637A2C2160D5B34">
    <w:name w:val="AB816D3021AB4F21B4637A2C2160D5B34"/>
    <w:rsid w:val="0065313D"/>
    <w:rPr>
      <w:rFonts w:eastAsiaTheme="minorHAnsi"/>
    </w:rPr>
  </w:style>
  <w:style w:type="paragraph" w:customStyle="1" w:styleId="B636605F838943D9BE7FA8C94CBAFFDD4">
    <w:name w:val="B636605F838943D9BE7FA8C94CBAFFDD4"/>
    <w:rsid w:val="0065313D"/>
    <w:rPr>
      <w:rFonts w:eastAsiaTheme="minorHAnsi"/>
    </w:rPr>
  </w:style>
  <w:style w:type="paragraph" w:customStyle="1" w:styleId="FCE4B0CE669E4BEDA81A6805D41492D54">
    <w:name w:val="FCE4B0CE669E4BEDA81A6805D41492D54"/>
    <w:rsid w:val="0065313D"/>
    <w:rPr>
      <w:rFonts w:eastAsiaTheme="minorHAnsi"/>
    </w:rPr>
  </w:style>
  <w:style w:type="paragraph" w:customStyle="1" w:styleId="EF925CB8FC2A40A2A18E16B0D7F5F4A34">
    <w:name w:val="EF925CB8FC2A40A2A18E16B0D7F5F4A34"/>
    <w:rsid w:val="0065313D"/>
    <w:rPr>
      <w:rFonts w:eastAsiaTheme="minorHAnsi"/>
    </w:rPr>
  </w:style>
  <w:style w:type="paragraph" w:customStyle="1" w:styleId="F846DE7037C440319555957ED3476610">
    <w:name w:val="F846DE7037C440319555957ED3476610"/>
    <w:rsid w:val="0065313D"/>
    <w:rPr>
      <w:rFonts w:eastAsiaTheme="minorHAnsi"/>
    </w:rPr>
  </w:style>
  <w:style w:type="paragraph" w:customStyle="1" w:styleId="CFC5BC5C4DCA4DE1B6B9932315D9A7D24">
    <w:name w:val="CFC5BC5C4DCA4DE1B6B9932315D9A7D24"/>
    <w:rsid w:val="0065313D"/>
    <w:rPr>
      <w:rFonts w:eastAsiaTheme="minorHAnsi"/>
    </w:rPr>
  </w:style>
  <w:style w:type="paragraph" w:customStyle="1" w:styleId="2F8776E7416F498A953AAB24FB94B4914">
    <w:name w:val="2F8776E7416F498A953AAB24FB94B4914"/>
    <w:rsid w:val="0065313D"/>
    <w:rPr>
      <w:rFonts w:eastAsiaTheme="minorHAnsi"/>
    </w:rPr>
  </w:style>
  <w:style w:type="paragraph" w:customStyle="1" w:styleId="1DF2357E2AE045C2BAC052801F244A8E6">
    <w:name w:val="1DF2357E2AE045C2BAC052801F244A8E6"/>
    <w:rsid w:val="0065313D"/>
    <w:rPr>
      <w:rFonts w:eastAsiaTheme="minorHAnsi"/>
    </w:rPr>
  </w:style>
  <w:style w:type="paragraph" w:customStyle="1" w:styleId="9024D82EFBD2419A83B5247CA2811A7B5">
    <w:name w:val="9024D82EFBD2419A83B5247CA2811A7B5"/>
    <w:rsid w:val="0065313D"/>
    <w:rPr>
      <w:rFonts w:eastAsiaTheme="minorHAnsi"/>
    </w:rPr>
  </w:style>
  <w:style w:type="paragraph" w:customStyle="1" w:styleId="C4016FD0E5D84C1DB35263FA27E0E05C6">
    <w:name w:val="C4016FD0E5D84C1DB35263FA27E0E05C6"/>
    <w:rsid w:val="0065313D"/>
    <w:rPr>
      <w:rFonts w:eastAsiaTheme="minorHAnsi"/>
    </w:rPr>
  </w:style>
  <w:style w:type="paragraph" w:customStyle="1" w:styleId="9050A5697B314B5F972E5F74189F1E0A6">
    <w:name w:val="9050A5697B314B5F972E5F74189F1E0A6"/>
    <w:rsid w:val="0065313D"/>
    <w:rPr>
      <w:rFonts w:eastAsiaTheme="minorHAnsi"/>
    </w:rPr>
  </w:style>
  <w:style w:type="paragraph" w:customStyle="1" w:styleId="CC43332A966F456B9E7953793D3ED5936">
    <w:name w:val="CC43332A966F456B9E7953793D3ED5936"/>
    <w:rsid w:val="0065313D"/>
    <w:rPr>
      <w:rFonts w:eastAsiaTheme="minorHAnsi"/>
    </w:rPr>
  </w:style>
  <w:style w:type="paragraph" w:customStyle="1" w:styleId="BC45AD71E4C2455D940AFB23C2A0C5B76">
    <w:name w:val="BC45AD71E4C2455D940AFB23C2A0C5B76"/>
    <w:rsid w:val="0065313D"/>
    <w:rPr>
      <w:rFonts w:eastAsiaTheme="minorHAnsi"/>
    </w:rPr>
  </w:style>
  <w:style w:type="paragraph" w:customStyle="1" w:styleId="64C0718DABC642A3B2227775224487886">
    <w:name w:val="64C0718DABC642A3B2227775224487886"/>
    <w:rsid w:val="0065313D"/>
    <w:rPr>
      <w:rFonts w:eastAsiaTheme="minorHAnsi"/>
    </w:rPr>
  </w:style>
  <w:style w:type="paragraph" w:customStyle="1" w:styleId="927A05F14C524F36A26CE9FFF2A45BBA5">
    <w:name w:val="927A05F14C524F36A26CE9FFF2A45BBA5"/>
    <w:rsid w:val="0065313D"/>
    <w:rPr>
      <w:rFonts w:eastAsiaTheme="minorHAnsi"/>
    </w:rPr>
  </w:style>
  <w:style w:type="paragraph" w:customStyle="1" w:styleId="EB9C583B0C5F4AB5BE287ABC88186A115">
    <w:name w:val="EB9C583B0C5F4AB5BE287ABC88186A115"/>
    <w:rsid w:val="0065313D"/>
    <w:rPr>
      <w:rFonts w:eastAsiaTheme="minorHAnsi"/>
    </w:rPr>
  </w:style>
  <w:style w:type="paragraph" w:customStyle="1" w:styleId="AB816D3021AB4F21B4637A2C2160D5B35">
    <w:name w:val="AB816D3021AB4F21B4637A2C2160D5B35"/>
    <w:rsid w:val="0065313D"/>
    <w:rPr>
      <w:rFonts w:eastAsiaTheme="minorHAnsi"/>
    </w:rPr>
  </w:style>
  <w:style w:type="paragraph" w:customStyle="1" w:styleId="B636605F838943D9BE7FA8C94CBAFFDD5">
    <w:name w:val="B636605F838943D9BE7FA8C94CBAFFDD5"/>
    <w:rsid w:val="0065313D"/>
    <w:rPr>
      <w:rFonts w:eastAsiaTheme="minorHAnsi"/>
    </w:rPr>
  </w:style>
  <w:style w:type="paragraph" w:customStyle="1" w:styleId="FCE4B0CE669E4BEDA81A6805D41492D55">
    <w:name w:val="FCE4B0CE669E4BEDA81A6805D41492D55"/>
    <w:rsid w:val="0065313D"/>
    <w:rPr>
      <w:rFonts w:eastAsiaTheme="minorHAnsi"/>
    </w:rPr>
  </w:style>
  <w:style w:type="paragraph" w:customStyle="1" w:styleId="EF925CB8FC2A40A2A18E16B0D7F5F4A35">
    <w:name w:val="EF925CB8FC2A40A2A18E16B0D7F5F4A35"/>
    <w:rsid w:val="0065313D"/>
    <w:rPr>
      <w:rFonts w:eastAsiaTheme="minorHAnsi"/>
    </w:rPr>
  </w:style>
  <w:style w:type="paragraph" w:customStyle="1" w:styleId="F846DE7037C440319555957ED34766101">
    <w:name w:val="F846DE7037C440319555957ED34766101"/>
    <w:rsid w:val="0065313D"/>
    <w:rPr>
      <w:rFonts w:eastAsiaTheme="minorHAnsi"/>
    </w:rPr>
  </w:style>
  <w:style w:type="paragraph" w:customStyle="1" w:styleId="CFC5BC5C4DCA4DE1B6B9932315D9A7D25">
    <w:name w:val="CFC5BC5C4DCA4DE1B6B9932315D9A7D25"/>
    <w:rsid w:val="0065313D"/>
    <w:rPr>
      <w:rFonts w:eastAsiaTheme="minorHAnsi"/>
    </w:rPr>
  </w:style>
  <w:style w:type="paragraph" w:customStyle="1" w:styleId="2F8776E7416F498A953AAB24FB94B4915">
    <w:name w:val="2F8776E7416F498A953AAB24FB94B4915"/>
    <w:rsid w:val="0065313D"/>
    <w:rPr>
      <w:rFonts w:eastAsiaTheme="minorHAnsi"/>
    </w:rPr>
  </w:style>
  <w:style w:type="paragraph" w:customStyle="1" w:styleId="1DF2357E2AE045C2BAC052801F244A8E7">
    <w:name w:val="1DF2357E2AE045C2BAC052801F244A8E7"/>
    <w:rsid w:val="0065313D"/>
    <w:rPr>
      <w:rFonts w:eastAsiaTheme="minorHAnsi"/>
    </w:rPr>
  </w:style>
  <w:style w:type="paragraph" w:customStyle="1" w:styleId="9024D82EFBD2419A83B5247CA2811A7B6">
    <w:name w:val="9024D82EFBD2419A83B5247CA2811A7B6"/>
    <w:rsid w:val="0065313D"/>
    <w:rPr>
      <w:rFonts w:eastAsiaTheme="minorHAnsi"/>
    </w:rPr>
  </w:style>
  <w:style w:type="paragraph" w:customStyle="1" w:styleId="C4016FD0E5D84C1DB35263FA27E0E05C7">
    <w:name w:val="C4016FD0E5D84C1DB35263FA27E0E05C7"/>
    <w:rsid w:val="0065313D"/>
    <w:rPr>
      <w:rFonts w:eastAsiaTheme="minorHAnsi"/>
    </w:rPr>
  </w:style>
  <w:style w:type="paragraph" w:customStyle="1" w:styleId="CC43332A966F456B9E7953793D3ED5937">
    <w:name w:val="CC43332A966F456B9E7953793D3ED5937"/>
    <w:rsid w:val="0065313D"/>
    <w:rPr>
      <w:rFonts w:eastAsiaTheme="minorHAnsi"/>
    </w:rPr>
  </w:style>
  <w:style w:type="paragraph" w:customStyle="1" w:styleId="BC45AD71E4C2455D940AFB23C2A0C5B77">
    <w:name w:val="BC45AD71E4C2455D940AFB23C2A0C5B77"/>
    <w:rsid w:val="0065313D"/>
    <w:rPr>
      <w:rFonts w:eastAsiaTheme="minorHAnsi"/>
    </w:rPr>
  </w:style>
  <w:style w:type="paragraph" w:customStyle="1" w:styleId="64C0718DABC642A3B2227775224487887">
    <w:name w:val="64C0718DABC642A3B2227775224487887"/>
    <w:rsid w:val="0065313D"/>
    <w:rPr>
      <w:rFonts w:eastAsiaTheme="minorHAnsi"/>
    </w:rPr>
  </w:style>
  <w:style w:type="paragraph" w:customStyle="1" w:styleId="927A05F14C524F36A26CE9FFF2A45BBA6">
    <w:name w:val="927A05F14C524F36A26CE9FFF2A45BBA6"/>
    <w:rsid w:val="0065313D"/>
    <w:rPr>
      <w:rFonts w:eastAsiaTheme="minorHAnsi"/>
    </w:rPr>
  </w:style>
  <w:style w:type="paragraph" w:customStyle="1" w:styleId="EB9C583B0C5F4AB5BE287ABC88186A116">
    <w:name w:val="EB9C583B0C5F4AB5BE287ABC88186A116"/>
    <w:rsid w:val="0065313D"/>
    <w:rPr>
      <w:rFonts w:eastAsiaTheme="minorHAnsi"/>
    </w:rPr>
  </w:style>
  <w:style w:type="paragraph" w:customStyle="1" w:styleId="AB816D3021AB4F21B4637A2C2160D5B36">
    <w:name w:val="AB816D3021AB4F21B4637A2C2160D5B36"/>
    <w:rsid w:val="0065313D"/>
    <w:rPr>
      <w:rFonts w:eastAsiaTheme="minorHAnsi"/>
    </w:rPr>
  </w:style>
  <w:style w:type="paragraph" w:customStyle="1" w:styleId="B636605F838943D9BE7FA8C94CBAFFDD6">
    <w:name w:val="B636605F838943D9BE7FA8C94CBAFFDD6"/>
    <w:rsid w:val="0065313D"/>
    <w:rPr>
      <w:rFonts w:eastAsiaTheme="minorHAnsi"/>
    </w:rPr>
  </w:style>
  <w:style w:type="paragraph" w:customStyle="1" w:styleId="FCE4B0CE669E4BEDA81A6805D41492D56">
    <w:name w:val="FCE4B0CE669E4BEDA81A6805D41492D56"/>
    <w:rsid w:val="0065313D"/>
    <w:rPr>
      <w:rFonts w:eastAsiaTheme="minorHAnsi"/>
    </w:rPr>
  </w:style>
  <w:style w:type="paragraph" w:customStyle="1" w:styleId="EF925CB8FC2A40A2A18E16B0D7F5F4A36">
    <w:name w:val="EF925CB8FC2A40A2A18E16B0D7F5F4A36"/>
    <w:rsid w:val="0065313D"/>
    <w:rPr>
      <w:rFonts w:eastAsiaTheme="minorHAnsi"/>
    </w:rPr>
  </w:style>
  <w:style w:type="paragraph" w:customStyle="1" w:styleId="F846DE7037C440319555957ED34766102">
    <w:name w:val="F846DE7037C440319555957ED34766102"/>
    <w:rsid w:val="0065313D"/>
    <w:rPr>
      <w:rFonts w:eastAsiaTheme="minorHAnsi"/>
    </w:rPr>
  </w:style>
  <w:style w:type="paragraph" w:customStyle="1" w:styleId="CFC5BC5C4DCA4DE1B6B9932315D9A7D26">
    <w:name w:val="CFC5BC5C4DCA4DE1B6B9932315D9A7D26"/>
    <w:rsid w:val="0065313D"/>
    <w:rPr>
      <w:rFonts w:eastAsiaTheme="minorHAnsi"/>
    </w:rPr>
  </w:style>
  <w:style w:type="paragraph" w:customStyle="1" w:styleId="2F8776E7416F498A953AAB24FB94B4916">
    <w:name w:val="2F8776E7416F498A953AAB24FB94B4916"/>
    <w:rsid w:val="0065313D"/>
    <w:rPr>
      <w:rFonts w:eastAsiaTheme="minorHAnsi"/>
    </w:rPr>
  </w:style>
  <w:style w:type="paragraph" w:customStyle="1" w:styleId="1DF2357E2AE045C2BAC052801F244A8E8">
    <w:name w:val="1DF2357E2AE045C2BAC052801F244A8E8"/>
    <w:rsid w:val="0065313D"/>
    <w:rPr>
      <w:rFonts w:eastAsiaTheme="minorHAnsi"/>
    </w:rPr>
  </w:style>
  <w:style w:type="paragraph" w:customStyle="1" w:styleId="9024D82EFBD2419A83B5247CA2811A7B7">
    <w:name w:val="9024D82EFBD2419A83B5247CA2811A7B7"/>
    <w:rsid w:val="0065313D"/>
    <w:rPr>
      <w:rFonts w:eastAsiaTheme="minorHAnsi"/>
    </w:rPr>
  </w:style>
  <w:style w:type="paragraph" w:customStyle="1" w:styleId="C4016FD0E5D84C1DB35263FA27E0E05C8">
    <w:name w:val="C4016FD0E5D84C1DB35263FA27E0E05C8"/>
    <w:rsid w:val="0065313D"/>
    <w:rPr>
      <w:rFonts w:eastAsiaTheme="minorHAnsi"/>
    </w:rPr>
  </w:style>
  <w:style w:type="paragraph" w:customStyle="1" w:styleId="CC43332A966F456B9E7953793D3ED5938">
    <w:name w:val="CC43332A966F456B9E7953793D3ED5938"/>
    <w:rsid w:val="0065313D"/>
    <w:rPr>
      <w:rFonts w:eastAsiaTheme="minorHAnsi"/>
    </w:rPr>
  </w:style>
  <w:style w:type="paragraph" w:customStyle="1" w:styleId="BC45AD71E4C2455D940AFB23C2A0C5B78">
    <w:name w:val="BC45AD71E4C2455D940AFB23C2A0C5B78"/>
    <w:rsid w:val="0065313D"/>
    <w:rPr>
      <w:rFonts w:eastAsiaTheme="minorHAnsi"/>
    </w:rPr>
  </w:style>
  <w:style w:type="paragraph" w:customStyle="1" w:styleId="64C0718DABC642A3B2227775224487888">
    <w:name w:val="64C0718DABC642A3B2227775224487888"/>
    <w:rsid w:val="0065313D"/>
    <w:rPr>
      <w:rFonts w:eastAsiaTheme="minorHAnsi"/>
    </w:rPr>
  </w:style>
  <w:style w:type="paragraph" w:customStyle="1" w:styleId="927A05F14C524F36A26CE9FFF2A45BBA7">
    <w:name w:val="927A05F14C524F36A26CE9FFF2A45BBA7"/>
    <w:rsid w:val="0065313D"/>
    <w:rPr>
      <w:rFonts w:eastAsiaTheme="minorHAnsi"/>
    </w:rPr>
  </w:style>
  <w:style w:type="paragraph" w:customStyle="1" w:styleId="EB9C583B0C5F4AB5BE287ABC88186A117">
    <w:name w:val="EB9C583B0C5F4AB5BE287ABC88186A117"/>
    <w:rsid w:val="0065313D"/>
    <w:rPr>
      <w:rFonts w:eastAsiaTheme="minorHAnsi"/>
    </w:rPr>
  </w:style>
  <w:style w:type="paragraph" w:customStyle="1" w:styleId="AB816D3021AB4F21B4637A2C2160D5B37">
    <w:name w:val="AB816D3021AB4F21B4637A2C2160D5B37"/>
    <w:rsid w:val="0065313D"/>
    <w:rPr>
      <w:rFonts w:eastAsiaTheme="minorHAnsi"/>
    </w:rPr>
  </w:style>
  <w:style w:type="paragraph" w:customStyle="1" w:styleId="B636605F838943D9BE7FA8C94CBAFFDD7">
    <w:name w:val="B636605F838943D9BE7FA8C94CBAFFDD7"/>
    <w:rsid w:val="0065313D"/>
    <w:rPr>
      <w:rFonts w:eastAsiaTheme="minorHAnsi"/>
    </w:rPr>
  </w:style>
  <w:style w:type="paragraph" w:customStyle="1" w:styleId="FCE4B0CE669E4BEDA81A6805D41492D57">
    <w:name w:val="FCE4B0CE669E4BEDA81A6805D41492D57"/>
    <w:rsid w:val="0065313D"/>
    <w:rPr>
      <w:rFonts w:eastAsiaTheme="minorHAnsi"/>
    </w:rPr>
  </w:style>
  <w:style w:type="paragraph" w:customStyle="1" w:styleId="EF925CB8FC2A40A2A18E16B0D7F5F4A37">
    <w:name w:val="EF925CB8FC2A40A2A18E16B0D7F5F4A37"/>
    <w:rsid w:val="0065313D"/>
    <w:rPr>
      <w:rFonts w:eastAsiaTheme="minorHAnsi"/>
    </w:rPr>
  </w:style>
  <w:style w:type="paragraph" w:customStyle="1" w:styleId="F846DE7037C440319555957ED34766103">
    <w:name w:val="F846DE7037C440319555957ED34766103"/>
    <w:rsid w:val="0065313D"/>
    <w:rPr>
      <w:rFonts w:eastAsiaTheme="minorHAnsi"/>
    </w:rPr>
  </w:style>
  <w:style w:type="paragraph" w:customStyle="1" w:styleId="CFC5BC5C4DCA4DE1B6B9932315D9A7D27">
    <w:name w:val="CFC5BC5C4DCA4DE1B6B9932315D9A7D27"/>
    <w:rsid w:val="0065313D"/>
    <w:rPr>
      <w:rFonts w:eastAsiaTheme="minorHAnsi"/>
    </w:rPr>
  </w:style>
  <w:style w:type="paragraph" w:customStyle="1" w:styleId="2F8776E7416F498A953AAB24FB94B4917">
    <w:name w:val="2F8776E7416F498A953AAB24FB94B4917"/>
    <w:rsid w:val="0065313D"/>
    <w:rPr>
      <w:rFonts w:eastAsiaTheme="minorHAnsi"/>
    </w:rPr>
  </w:style>
  <w:style w:type="paragraph" w:customStyle="1" w:styleId="1DF2357E2AE045C2BAC052801F244A8E9">
    <w:name w:val="1DF2357E2AE045C2BAC052801F244A8E9"/>
    <w:rsid w:val="0065313D"/>
    <w:rPr>
      <w:rFonts w:eastAsiaTheme="minorHAnsi"/>
    </w:rPr>
  </w:style>
  <w:style w:type="paragraph" w:customStyle="1" w:styleId="9024D82EFBD2419A83B5247CA2811A7B8">
    <w:name w:val="9024D82EFBD2419A83B5247CA2811A7B8"/>
    <w:rsid w:val="0065313D"/>
    <w:rPr>
      <w:rFonts w:eastAsiaTheme="minorHAnsi"/>
    </w:rPr>
  </w:style>
  <w:style w:type="paragraph" w:customStyle="1" w:styleId="C4016FD0E5D84C1DB35263FA27E0E05C9">
    <w:name w:val="C4016FD0E5D84C1DB35263FA27E0E05C9"/>
    <w:rsid w:val="0065313D"/>
    <w:rPr>
      <w:rFonts w:eastAsiaTheme="minorHAnsi"/>
    </w:rPr>
  </w:style>
  <w:style w:type="paragraph" w:customStyle="1" w:styleId="CC43332A966F456B9E7953793D3ED5939">
    <w:name w:val="CC43332A966F456B9E7953793D3ED5939"/>
    <w:rsid w:val="0065313D"/>
    <w:rPr>
      <w:rFonts w:eastAsiaTheme="minorHAnsi"/>
    </w:rPr>
  </w:style>
  <w:style w:type="paragraph" w:customStyle="1" w:styleId="BC45AD71E4C2455D940AFB23C2A0C5B79">
    <w:name w:val="BC45AD71E4C2455D940AFB23C2A0C5B79"/>
    <w:rsid w:val="0065313D"/>
    <w:rPr>
      <w:rFonts w:eastAsiaTheme="minorHAnsi"/>
    </w:rPr>
  </w:style>
  <w:style w:type="paragraph" w:customStyle="1" w:styleId="64C0718DABC642A3B2227775224487889">
    <w:name w:val="64C0718DABC642A3B2227775224487889"/>
    <w:rsid w:val="0065313D"/>
    <w:rPr>
      <w:rFonts w:eastAsiaTheme="minorHAnsi"/>
    </w:rPr>
  </w:style>
  <w:style w:type="paragraph" w:customStyle="1" w:styleId="927A05F14C524F36A26CE9FFF2A45BBA8">
    <w:name w:val="927A05F14C524F36A26CE9FFF2A45BBA8"/>
    <w:rsid w:val="0065313D"/>
    <w:rPr>
      <w:rFonts w:eastAsiaTheme="minorHAnsi"/>
    </w:rPr>
  </w:style>
  <w:style w:type="paragraph" w:customStyle="1" w:styleId="EB9C583B0C5F4AB5BE287ABC88186A118">
    <w:name w:val="EB9C583B0C5F4AB5BE287ABC88186A118"/>
    <w:rsid w:val="0065313D"/>
    <w:rPr>
      <w:rFonts w:eastAsiaTheme="minorHAnsi"/>
    </w:rPr>
  </w:style>
  <w:style w:type="paragraph" w:customStyle="1" w:styleId="AB816D3021AB4F21B4637A2C2160D5B38">
    <w:name w:val="AB816D3021AB4F21B4637A2C2160D5B38"/>
    <w:rsid w:val="0065313D"/>
    <w:rPr>
      <w:rFonts w:eastAsiaTheme="minorHAnsi"/>
    </w:rPr>
  </w:style>
  <w:style w:type="paragraph" w:customStyle="1" w:styleId="B636605F838943D9BE7FA8C94CBAFFDD8">
    <w:name w:val="B636605F838943D9BE7FA8C94CBAFFDD8"/>
    <w:rsid w:val="0065313D"/>
    <w:rPr>
      <w:rFonts w:eastAsiaTheme="minorHAnsi"/>
    </w:rPr>
  </w:style>
  <w:style w:type="paragraph" w:customStyle="1" w:styleId="FCE4B0CE669E4BEDA81A6805D41492D58">
    <w:name w:val="FCE4B0CE669E4BEDA81A6805D41492D58"/>
    <w:rsid w:val="0065313D"/>
    <w:rPr>
      <w:rFonts w:eastAsiaTheme="minorHAnsi"/>
    </w:rPr>
  </w:style>
  <w:style w:type="paragraph" w:customStyle="1" w:styleId="EF925CB8FC2A40A2A18E16B0D7F5F4A38">
    <w:name w:val="EF925CB8FC2A40A2A18E16B0D7F5F4A38"/>
    <w:rsid w:val="0065313D"/>
    <w:rPr>
      <w:rFonts w:eastAsiaTheme="minorHAnsi"/>
    </w:rPr>
  </w:style>
  <w:style w:type="paragraph" w:customStyle="1" w:styleId="F846DE7037C440319555957ED34766104">
    <w:name w:val="F846DE7037C440319555957ED34766104"/>
    <w:rsid w:val="0065313D"/>
    <w:rPr>
      <w:rFonts w:eastAsiaTheme="minorHAnsi"/>
    </w:rPr>
  </w:style>
  <w:style w:type="paragraph" w:customStyle="1" w:styleId="CFC5BC5C4DCA4DE1B6B9932315D9A7D28">
    <w:name w:val="CFC5BC5C4DCA4DE1B6B9932315D9A7D28"/>
    <w:rsid w:val="0065313D"/>
    <w:rPr>
      <w:rFonts w:eastAsiaTheme="minorHAnsi"/>
    </w:rPr>
  </w:style>
  <w:style w:type="paragraph" w:customStyle="1" w:styleId="2F8776E7416F498A953AAB24FB94B4918">
    <w:name w:val="2F8776E7416F498A953AAB24FB94B4918"/>
    <w:rsid w:val="0065313D"/>
    <w:rPr>
      <w:rFonts w:eastAsiaTheme="minorHAnsi"/>
    </w:rPr>
  </w:style>
  <w:style w:type="paragraph" w:customStyle="1" w:styleId="1DF2357E2AE045C2BAC052801F244A8E10">
    <w:name w:val="1DF2357E2AE045C2BAC052801F244A8E10"/>
    <w:rsid w:val="0065313D"/>
    <w:rPr>
      <w:rFonts w:eastAsiaTheme="minorHAnsi"/>
    </w:rPr>
  </w:style>
  <w:style w:type="paragraph" w:customStyle="1" w:styleId="9024D82EFBD2419A83B5247CA2811A7B9">
    <w:name w:val="9024D82EFBD2419A83B5247CA2811A7B9"/>
    <w:rsid w:val="0065313D"/>
    <w:rPr>
      <w:rFonts w:eastAsiaTheme="minorHAnsi"/>
    </w:rPr>
  </w:style>
  <w:style w:type="paragraph" w:customStyle="1" w:styleId="C4016FD0E5D84C1DB35263FA27E0E05C10">
    <w:name w:val="C4016FD0E5D84C1DB35263FA27E0E05C10"/>
    <w:rsid w:val="0065313D"/>
    <w:rPr>
      <w:rFonts w:eastAsiaTheme="minorHAnsi"/>
    </w:rPr>
  </w:style>
  <w:style w:type="paragraph" w:customStyle="1" w:styleId="CC43332A966F456B9E7953793D3ED59310">
    <w:name w:val="CC43332A966F456B9E7953793D3ED59310"/>
    <w:rsid w:val="0065313D"/>
    <w:rPr>
      <w:rFonts w:eastAsiaTheme="minorHAnsi"/>
    </w:rPr>
  </w:style>
  <w:style w:type="paragraph" w:customStyle="1" w:styleId="BC45AD71E4C2455D940AFB23C2A0C5B710">
    <w:name w:val="BC45AD71E4C2455D940AFB23C2A0C5B710"/>
    <w:rsid w:val="0065313D"/>
    <w:rPr>
      <w:rFonts w:eastAsiaTheme="minorHAnsi"/>
    </w:rPr>
  </w:style>
  <w:style w:type="paragraph" w:customStyle="1" w:styleId="64C0718DABC642A3B22277752244878810">
    <w:name w:val="64C0718DABC642A3B22277752244878810"/>
    <w:rsid w:val="0065313D"/>
    <w:rPr>
      <w:rFonts w:eastAsiaTheme="minorHAnsi"/>
    </w:rPr>
  </w:style>
  <w:style w:type="paragraph" w:customStyle="1" w:styleId="927A05F14C524F36A26CE9FFF2A45BBA9">
    <w:name w:val="927A05F14C524F36A26CE9FFF2A45BBA9"/>
    <w:rsid w:val="0065313D"/>
    <w:rPr>
      <w:rFonts w:eastAsiaTheme="minorHAnsi"/>
    </w:rPr>
  </w:style>
  <w:style w:type="paragraph" w:customStyle="1" w:styleId="EB9C583B0C5F4AB5BE287ABC88186A119">
    <w:name w:val="EB9C583B0C5F4AB5BE287ABC88186A119"/>
    <w:rsid w:val="0065313D"/>
    <w:rPr>
      <w:rFonts w:eastAsiaTheme="minorHAnsi"/>
    </w:rPr>
  </w:style>
  <w:style w:type="paragraph" w:customStyle="1" w:styleId="AB816D3021AB4F21B4637A2C2160D5B39">
    <w:name w:val="AB816D3021AB4F21B4637A2C2160D5B39"/>
    <w:rsid w:val="0065313D"/>
    <w:rPr>
      <w:rFonts w:eastAsiaTheme="minorHAnsi"/>
    </w:rPr>
  </w:style>
  <w:style w:type="paragraph" w:customStyle="1" w:styleId="B636605F838943D9BE7FA8C94CBAFFDD9">
    <w:name w:val="B636605F838943D9BE7FA8C94CBAFFDD9"/>
    <w:rsid w:val="0065313D"/>
    <w:rPr>
      <w:rFonts w:eastAsiaTheme="minorHAnsi"/>
    </w:rPr>
  </w:style>
  <w:style w:type="paragraph" w:customStyle="1" w:styleId="FCE4B0CE669E4BEDA81A6805D41492D59">
    <w:name w:val="FCE4B0CE669E4BEDA81A6805D41492D59"/>
    <w:rsid w:val="0065313D"/>
    <w:rPr>
      <w:rFonts w:eastAsiaTheme="minorHAnsi"/>
    </w:rPr>
  </w:style>
  <w:style w:type="paragraph" w:customStyle="1" w:styleId="EF925CB8FC2A40A2A18E16B0D7F5F4A39">
    <w:name w:val="EF925CB8FC2A40A2A18E16B0D7F5F4A39"/>
    <w:rsid w:val="0065313D"/>
    <w:rPr>
      <w:rFonts w:eastAsiaTheme="minorHAnsi"/>
    </w:rPr>
  </w:style>
  <w:style w:type="paragraph" w:customStyle="1" w:styleId="F846DE7037C440319555957ED34766105">
    <w:name w:val="F846DE7037C440319555957ED34766105"/>
    <w:rsid w:val="0065313D"/>
    <w:rPr>
      <w:rFonts w:eastAsiaTheme="minorHAnsi"/>
    </w:rPr>
  </w:style>
  <w:style w:type="paragraph" w:customStyle="1" w:styleId="CFC5BC5C4DCA4DE1B6B9932315D9A7D29">
    <w:name w:val="CFC5BC5C4DCA4DE1B6B9932315D9A7D29"/>
    <w:rsid w:val="0065313D"/>
    <w:rPr>
      <w:rFonts w:eastAsiaTheme="minorHAnsi"/>
    </w:rPr>
  </w:style>
  <w:style w:type="paragraph" w:customStyle="1" w:styleId="2F8776E7416F498A953AAB24FB94B4919">
    <w:name w:val="2F8776E7416F498A953AAB24FB94B4919"/>
    <w:rsid w:val="0065313D"/>
    <w:rPr>
      <w:rFonts w:eastAsiaTheme="minorHAnsi"/>
    </w:rPr>
  </w:style>
  <w:style w:type="paragraph" w:customStyle="1" w:styleId="43548ED0928D46E5ACDE0255A9CCF4BA">
    <w:name w:val="43548ED0928D46E5ACDE0255A9CCF4BA"/>
    <w:rsid w:val="0065313D"/>
    <w:rPr>
      <w:rFonts w:eastAsiaTheme="minorHAnsi"/>
    </w:rPr>
  </w:style>
  <w:style w:type="paragraph" w:customStyle="1" w:styleId="E888018A69494B0098960063EAFE796C">
    <w:name w:val="E888018A69494B0098960063EAFE796C"/>
    <w:rsid w:val="0065313D"/>
  </w:style>
  <w:style w:type="paragraph" w:customStyle="1" w:styleId="1DF2357E2AE045C2BAC052801F244A8E11">
    <w:name w:val="1DF2357E2AE045C2BAC052801F244A8E11"/>
    <w:rsid w:val="0065313D"/>
    <w:rPr>
      <w:rFonts w:eastAsiaTheme="minorHAnsi"/>
    </w:rPr>
  </w:style>
  <w:style w:type="paragraph" w:customStyle="1" w:styleId="9024D82EFBD2419A83B5247CA2811A7B10">
    <w:name w:val="9024D82EFBD2419A83B5247CA2811A7B10"/>
    <w:rsid w:val="0065313D"/>
    <w:rPr>
      <w:rFonts w:eastAsiaTheme="minorHAnsi"/>
    </w:rPr>
  </w:style>
  <w:style w:type="paragraph" w:customStyle="1" w:styleId="C4016FD0E5D84C1DB35263FA27E0E05C11">
    <w:name w:val="C4016FD0E5D84C1DB35263FA27E0E05C11"/>
    <w:rsid w:val="0065313D"/>
    <w:rPr>
      <w:rFonts w:eastAsiaTheme="minorHAnsi"/>
    </w:rPr>
  </w:style>
  <w:style w:type="paragraph" w:customStyle="1" w:styleId="CC43332A966F456B9E7953793D3ED59311">
    <w:name w:val="CC43332A966F456B9E7953793D3ED59311"/>
    <w:rsid w:val="0065313D"/>
    <w:rPr>
      <w:rFonts w:eastAsiaTheme="minorHAnsi"/>
    </w:rPr>
  </w:style>
  <w:style w:type="paragraph" w:customStyle="1" w:styleId="BC45AD71E4C2455D940AFB23C2A0C5B711">
    <w:name w:val="BC45AD71E4C2455D940AFB23C2A0C5B711"/>
    <w:rsid w:val="0065313D"/>
    <w:rPr>
      <w:rFonts w:eastAsiaTheme="minorHAnsi"/>
    </w:rPr>
  </w:style>
  <w:style w:type="paragraph" w:customStyle="1" w:styleId="64C0718DABC642A3B22277752244878811">
    <w:name w:val="64C0718DABC642A3B22277752244878811"/>
    <w:rsid w:val="0065313D"/>
    <w:rPr>
      <w:rFonts w:eastAsiaTheme="minorHAnsi"/>
    </w:rPr>
  </w:style>
  <w:style w:type="paragraph" w:customStyle="1" w:styleId="927A05F14C524F36A26CE9FFF2A45BBA10">
    <w:name w:val="927A05F14C524F36A26CE9FFF2A45BBA10"/>
    <w:rsid w:val="0065313D"/>
    <w:rPr>
      <w:rFonts w:eastAsiaTheme="minorHAnsi"/>
    </w:rPr>
  </w:style>
  <w:style w:type="paragraph" w:customStyle="1" w:styleId="EB9C583B0C5F4AB5BE287ABC88186A1110">
    <w:name w:val="EB9C583B0C5F4AB5BE287ABC88186A1110"/>
    <w:rsid w:val="0065313D"/>
    <w:rPr>
      <w:rFonts w:eastAsiaTheme="minorHAnsi"/>
    </w:rPr>
  </w:style>
  <w:style w:type="paragraph" w:customStyle="1" w:styleId="AB816D3021AB4F21B4637A2C2160D5B310">
    <w:name w:val="AB816D3021AB4F21B4637A2C2160D5B310"/>
    <w:rsid w:val="0065313D"/>
    <w:rPr>
      <w:rFonts w:eastAsiaTheme="minorHAnsi"/>
    </w:rPr>
  </w:style>
  <w:style w:type="paragraph" w:customStyle="1" w:styleId="B636605F838943D9BE7FA8C94CBAFFDD10">
    <w:name w:val="B636605F838943D9BE7FA8C94CBAFFDD10"/>
    <w:rsid w:val="0065313D"/>
    <w:rPr>
      <w:rFonts w:eastAsiaTheme="minorHAnsi"/>
    </w:rPr>
  </w:style>
  <w:style w:type="paragraph" w:customStyle="1" w:styleId="FCE4B0CE669E4BEDA81A6805D41492D510">
    <w:name w:val="FCE4B0CE669E4BEDA81A6805D41492D510"/>
    <w:rsid w:val="0065313D"/>
    <w:rPr>
      <w:rFonts w:eastAsiaTheme="minorHAnsi"/>
    </w:rPr>
  </w:style>
  <w:style w:type="paragraph" w:customStyle="1" w:styleId="EF925CB8FC2A40A2A18E16B0D7F5F4A310">
    <w:name w:val="EF925CB8FC2A40A2A18E16B0D7F5F4A310"/>
    <w:rsid w:val="0065313D"/>
    <w:rPr>
      <w:rFonts w:eastAsiaTheme="minorHAnsi"/>
    </w:rPr>
  </w:style>
  <w:style w:type="paragraph" w:customStyle="1" w:styleId="E888018A69494B0098960063EAFE796C1">
    <w:name w:val="E888018A69494B0098960063EAFE796C1"/>
    <w:rsid w:val="0065313D"/>
    <w:rPr>
      <w:rFonts w:eastAsiaTheme="minorHAnsi"/>
    </w:rPr>
  </w:style>
  <w:style w:type="paragraph" w:customStyle="1" w:styleId="CFC5BC5C4DCA4DE1B6B9932315D9A7D210">
    <w:name w:val="CFC5BC5C4DCA4DE1B6B9932315D9A7D210"/>
    <w:rsid w:val="0065313D"/>
    <w:rPr>
      <w:rFonts w:eastAsiaTheme="minorHAnsi"/>
    </w:rPr>
  </w:style>
  <w:style w:type="paragraph" w:customStyle="1" w:styleId="2F8776E7416F498A953AAB24FB94B49110">
    <w:name w:val="2F8776E7416F498A953AAB24FB94B49110"/>
    <w:rsid w:val="0065313D"/>
    <w:rPr>
      <w:rFonts w:eastAsiaTheme="minorHAnsi"/>
    </w:rPr>
  </w:style>
  <w:style w:type="paragraph" w:customStyle="1" w:styleId="43548ED0928D46E5ACDE0255A9CCF4BA1">
    <w:name w:val="43548ED0928D46E5ACDE0255A9CCF4BA1"/>
    <w:rsid w:val="0065313D"/>
    <w:rPr>
      <w:rFonts w:eastAsiaTheme="minorHAnsi"/>
    </w:rPr>
  </w:style>
  <w:style w:type="paragraph" w:customStyle="1" w:styleId="1DF2357E2AE045C2BAC052801F244A8E12">
    <w:name w:val="1DF2357E2AE045C2BAC052801F244A8E12"/>
    <w:rsid w:val="0065313D"/>
    <w:rPr>
      <w:rFonts w:eastAsiaTheme="minorHAnsi"/>
    </w:rPr>
  </w:style>
  <w:style w:type="paragraph" w:customStyle="1" w:styleId="9024D82EFBD2419A83B5247CA2811A7B11">
    <w:name w:val="9024D82EFBD2419A83B5247CA2811A7B11"/>
    <w:rsid w:val="0065313D"/>
    <w:rPr>
      <w:rFonts w:eastAsiaTheme="minorHAnsi"/>
    </w:rPr>
  </w:style>
  <w:style w:type="paragraph" w:customStyle="1" w:styleId="C4016FD0E5D84C1DB35263FA27E0E05C12">
    <w:name w:val="C4016FD0E5D84C1DB35263FA27E0E05C12"/>
    <w:rsid w:val="0065313D"/>
    <w:rPr>
      <w:rFonts w:eastAsiaTheme="minorHAnsi"/>
    </w:rPr>
  </w:style>
  <w:style w:type="paragraph" w:customStyle="1" w:styleId="CC43332A966F456B9E7953793D3ED59312">
    <w:name w:val="CC43332A966F456B9E7953793D3ED59312"/>
    <w:rsid w:val="0065313D"/>
    <w:rPr>
      <w:rFonts w:eastAsiaTheme="minorHAnsi"/>
    </w:rPr>
  </w:style>
  <w:style w:type="paragraph" w:customStyle="1" w:styleId="BC45AD71E4C2455D940AFB23C2A0C5B712">
    <w:name w:val="BC45AD71E4C2455D940AFB23C2A0C5B712"/>
    <w:rsid w:val="0065313D"/>
    <w:rPr>
      <w:rFonts w:eastAsiaTheme="minorHAnsi"/>
    </w:rPr>
  </w:style>
  <w:style w:type="paragraph" w:customStyle="1" w:styleId="64C0718DABC642A3B22277752244878812">
    <w:name w:val="64C0718DABC642A3B22277752244878812"/>
    <w:rsid w:val="0065313D"/>
    <w:rPr>
      <w:rFonts w:eastAsiaTheme="minorHAnsi"/>
    </w:rPr>
  </w:style>
  <w:style w:type="paragraph" w:customStyle="1" w:styleId="927A05F14C524F36A26CE9FFF2A45BBA11">
    <w:name w:val="927A05F14C524F36A26CE9FFF2A45BBA11"/>
    <w:rsid w:val="0065313D"/>
    <w:rPr>
      <w:rFonts w:eastAsiaTheme="minorHAnsi"/>
    </w:rPr>
  </w:style>
  <w:style w:type="paragraph" w:customStyle="1" w:styleId="EB9C583B0C5F4AB5BE287ABC88186A1111">
    <w:name w:val="EB9C583B0C5F4AB5BE287ABC88186A1111"/>
    <w:rsid w:val="0065313D"/>
    <w:rPr>
      <w:rFonts w:eastAsiaTheme="minorHAnsi"/>
    </w:rPr>
  </w:style>
  <w:style w:type="paragraph" w:customStyle="1" w:styleId="AB816D3021AB4F21B4637A2C2160D5B311">
    <w:name w:val="AB816D3021AB4F21B4637A2C2160D5B311"/>
    <w:rsid w:val="0065313D"/>
    <w:rPr>
      <w:rFonts w:eastAsiaTheme="minorHAnsi"/>
    </w:rPr>
  </w:style>
  <w:style w:type="paragraph" w:customStyle="1" w:styleId="B636605F838943D9BE7FA8C94CBAFFDD11">
    <w:name w:val="B636605F838943D9BE7FA8C94CBAFFDD11"/>
    <w:rsid w:val="0065313D"/>
    <w:rPr>
      <w:rFonts w:eastAsiaTheme="minorHAnsi"/>
    </w:rPr>
  </w:style>
  <w:style w:type="paragraph" w:customStyle="1" w:styleId="FCE4B0CE669E4BEDA81A6805D41492D511">
    <w:name w:val="FCE4B0CE669E4BEDA81A6805D41492D511"/>
    <w:rsid w:val="0065313D"/>
    <w:rPr>
      <w:rFonts w:eastAsiaTheme="minorHAnsi"/>
    </w:rPr>
  </w:style>
  <w:style w:type="paragraph" w:customStyle="1" w:styleId="EF925CB8FC2A40A2A18E16B0D7F5F4A311">
    <w:name w:val="EF925CB8FC2A40A2A18E16B0D7F5F4A311"/>
    <w:rsid w:val="0065313D"/>
    <w:rPr>
      <w:rFonts w:eastAsiaTheme="minorHAnsi"/>
    </w:rPr>
  </w:style>
  <w:style w:type="paragraph" w:customStyle="1" w:styleId="E888018A69494B0098960063EAFE796C2">
    <w:name w:val="E888018A69494B0098960063EAFE796C2"/>
    <w:rsid w:val="0065313D"/>
    <w:rPr>
      <w:rFonts w:eastAsiaTheme="minorHAnsi"/>
    </w:rPr>
  </w:style>
  <w:style w:type="paragraph" w:customStyle="1" w:styleId="CFC5BC5C4DCA4DE1B6B9932315D9A7D211">
    <w:name w:val="CFC5BC5C4DCA4DE1B6B9932315D9A7D211"/>
    <w:rsid w:val="0065313D"/>
    <w:rPr>
      <w:rFonts w:eastAsiaTheme="minorHAnsi"/>
    </w:rPr>
  </w:style>
  <w:style w:type="paragraph" w:customStyle="1" w:styleId="2F8776E7416F498A953AAB24FB94B49111">
    <w:name w:val="2F8776E7416F498A953AAB24FB94B49111"/>
    <w:rsid w:val="0065313D"/>
    <w:rPr>
      <w:rFonts w:eastAsiaTheme="minorHAnsi"/>
    </w:rPr>
  </w:style>
  <w:style w:type="paragraph" w:customStyle="1" w:styleId="43548ED0928D46E5ACDE0255A9CCF4BA2">
    <w:name w:val="43548ED0928D46E5ACDE0255A9CCF4BA2"/>
    <w:rsid w:val="0065313D"/>
    <w:rPr>
      <w:rFonts w:eastAsiaTheme="minorHAnsi"/>
    </w:rPr>
  </w:style>
  <w:style w:type="paragraph" w:customStyle="1" w:styleId="1DF2357E2AE045C2BAC052801F244A8E13">
    <w:name w:val="1DF2357E2AE045C2BAC052801F244A8E13"/>
    <w:rsid w:val="0065313D"/>
    <w:rPr>
      <w:rFonts w:eastAsiaTheme="minorHAnsi"/>
    </w:rPr>
  </w:style>
  <w:style w:type="paragraph" w:customStyle="1" w:styleId="9024D82EFBD2419A83B5247CA2811A7B12">
    <w:name w:val="9024D82EFBD2419A83B5247CA2811A7B12"/>
    <w:rsid w:val="0065313D"/>
    <w:rPr>
      <w:rFonts w:eastAsiaTheme="minorHAnsi"/>
    </w:rPr>
  </w:style>
  <w:style w:type="paragraph" w:customStyle="1" w:styleId="C4016FD0E5D84C1DB35263FA27E0E05C13">
    <w:name w:val="C4016FD0E5D84C1DB35263FA27E0E05C13"/>
    <w:rsid w:val="0065313D"/>
    <w:rPr>
      <w:rFonts w:eastAsiaTheme="minorHAnsi"/>
    </w:rPr>
  </w:style>
  <w:style w:type="paragraph" w:customStyle="1" w:styleId="CC43332A966F456B9E7953793D3ED59313">
    <w:name w:val="CC43332A966F456B9E7953793D3ED59313"/>
    <w:rsid w:val="0065313D"/>
    <w:rPr>
      <w:rFonts w:eastAsiaTheme="minorHAnsi"/>
    </w:rPr>
  </w:style>
  <w:style w:type="paragraph" w:customStyle="1" w:styleId="BC45AD71E4C2455D940AFB23C2A0C5B713">
    <w:name w:val="BC45AD71E4C2455D940AFB23C2A0C5B713"/>
    <w:rsid w:val="0065313D"/>
    <w:rPr>
      <w:rFonts w:eastAsiaTheme="minorHAnsi"/>
    </w:rPr>
  </w:style>
  <w:style w:type="paragraph" w:customStyle="1" w:styleId="64C0718DABC642A3B22277752244878813">
    <w:name w:val="64C0718DABC642A3B22277752244878813"/>
    <w:rsid w:val="0065313D"/>
    <w:rPr>
      <w:rFonts w:eastAsiaTheme="minorHAnsi"/>
    </w:rPr>
  </w:style>
  <w:style w:type="paragraph" w:customStyle="1" w:styleId="927A05F14C524F36A26CE9FFF2A45BBA12">
    <w:name w:val="927A05F14C524F36A26CE9FFF2A45BBA12"/>
    <w:rsid w:val="0065313D"/>
    <w:rPr>
      <w:rFonts w:eastAsiaTheme="minorHAnsi"/>
    </w:rPr>
  </w:style>
  <w:style w:type="paragraph" w:customStyle="1" w:styleId="EB9C583B0C5F4AB5BE287ABC88186A1112">
    <w:name w:val="EB9C583B0C5F4AB5BE287ABC88186A1112"/>
    <w:rsid w:val="0065313D"/>
    <w:rPr>
      <w:rFonts w:eastAsiaTheme="minorHAnsi"/>
    </w:rPr>
  </w:style>
  <w:style w:type="paragraph" w:customStyle="1" w:styleId="AB816D3021AB4F21B4637A2C2160D5B312">
    <w:name w:val="AB816D3021AB4F21B4637A2C2160D5B312"/>
    <w:rsid w:val="0065313D"/>
    <w:rPr>
      <w:rFonts w:eastAsiaTheme="minorHAnsi"/>
    </w:rPr>
  </w:style>
  <w:style w:type="paragraph" w:customStyle="1" w:styleId="B636605F838943D9BE7FA8C94CBAFFDD12">
    <w:name w:val="B636605F838943D9BE7FA8C94CBAFFDD12"/>
    <w:rsid w:val="0065313D"/>
    <w:rPr>
      <w:rFonts w:eastAsiaTheme="minorHAnsi"/>
    </w:rPr>
  </w:style>
  <w:style w:type="paragraph" w:customStyle="1" w:styleId="FCE4B0CE669E4BEDA81A6805D41492D512">
    <w:name w:val="FCE4B0CE669E4BEDA81A6805D41492D512"/>
    <w:rsid w:val="0065313D"/>
    <w:rPr>
      <w:rFonts w:eastAsiaTheme="minorHAnsi"/>
    </w:rPr>
  </w:style>
  <w:style w:type="paragraph" w:customStyle="1" w:styleId="EF925CB8FC2A40A2A18E16B0D7F5F4A312">
    <w:name w:val="EF925CB8FC2A40A2A18E16B0D7F5F4A312"/>
    <w:rsid w:val="0065313D"/>
    <w:rPr>
      <w:rFonts w:eastAsiaTheme="minorHAnsi"/>
    </w:rPr>
  </w:style>
  <w:style w:type="paragraph" w:customStyle="1" w:styleId="E888018A69494B0098960063EAFE796C3">
    <w:name w:val="E888018A69494B0098960063EAFE796C3"/>
    <w:rsid w:val="0065313D"/>
    <w:rPr>
      <w:rFonts w:eastAsiaTheme="minorHAnsi"/>
    </w:rPr>
  </w:style>
  <w:style w:type="paragraph" w:customStyle="1" w:styleId="CFC5BC5C4DCA4DE1B6B9932315D9A7D212">
    <w:name w:val="CFC5BC5C4DCA4DE1B6B9932315D9A7D212"/>
    <w:rsid w:val="0065313D"/>
    <w:rPr>
      <w:rFonts w:eastAsiaTheme="minorHAnsi"/>
    </w:rPr>
  </w:style>
  <w:style w:type="paragraph" w:customStyle="1" w:styleId="2F8776E7416F498A953AAB24FB94B49112">
    <w:name w:val="2F8776E7416F498A953AAB24FB94B49112"/>
    <w:rsid w:val="0065313D"/>
    <w:rPr>
      <w:rFonts w:eastAsiaTheme="minorHAnsi"/>
    </w:rPr>
  </w:style>
  <w:style w:type="paragraph" w:customStyle="1" w:styleId="43548ED0928D46E5ACDE0255A9CCF4BA3">
    <w:name w:val="43548ED0928D46E5ACDE0255A9CCF4BA3"/>
    <w:rsid w:val="0065313D"/>
    <w:rPr>
      <w:rFonts w:eastAsiaTheme="minorHAnsi"/>
    </w:rPr>
  </w:style>
  <w:style w:type="paragraph" w:customStyle="1" w:styleId="616AA9591B83475FB1547E52973724F7">
    <w:name w:val="616AA9591B83475FB1547E52973724F7"/>
    <w:rsid w:val="0065313D"/>
  </w:style>
  <w:style w:type="paragraph" w:customStyle="1" w:styleId="D63F281C25AD409682439FC675EA7556">
    <w:name w:val="D63F281C25AD409682439FC675EA7556"/>
    <w:rsid w:val="0065313D"/>
  </w:style>
  <w:style w:type="paragraph" w:customStyle="1" w:styleId="1DF2357E2AE045C2BAC052801F244A8E14">
    <w:name w:val="1DF2357E2AE045C2BAC052801F244A8E14"/>
    <w:rsid w:val="0065313D"/>
    <w:rPr>
      <w:rFonts w:eastAsiaTheme="minorHAnsi"/>
    </w:rPr>
  </w:style>
  <w:style w:type="paragraph" w:customStyle="1" w:styleId="9024D82EFBD2419A83B5247CA2811A7B13">
    <w:name w:val="9024D82EFBD2419A83B5247CA2811A7B13"/>
    <w:rsid w:val="0065313D"/>
    <w:rPr>
      <w:rFonts w:eastAsiaTheme="minorHAnsi"/>
    </w:rPr>
  </w:style>
  <w:style w:type="paragraph" w:customStyle="1" w:styleId="C4016FD0E5D84C1DB35263FA27E0E05C14">
    <w:name w:val="C4016FD0E5D84C1DB35263FA27E0E05C14"/>
    <w:rsid w:val="0065313D"/>
    <w:rPr>
      <w:rFonts w:eastAsiaTheme="minorHAnsi"/>
    </w:rPr>
  </w:style>
  <w:style w:type="paragraph" w:customStyle="1" w:styleId="CC43332A966F456B9E7953793D3ED59314">
    <w:name w:val="CC43332A966F456B9E7953793D3ED59314"/>
    <w:rsid w:val="0065313D"/>
    <w:rPr>
      <w:rFonts w:eastAsiaTheme="minorHAnsi"/>
    </w:rPr>
  </w:style>
  <w:style w:type="paragraph" w:customStyle="1" w:styleId="BC45AD71E4C2455D940AFB23C2A0C5B714">
    <w:name w:val="BC45AD71E4C2455D940AFB23C2A0C5B714"/>
    <w:rsid w:val="0065313D"/>
    <w:rPr>
      <w:rFonts w:eastAsiaTheme="minorHAnsi"/>
    </w:rPr>
  </w:style>
  <w:style w:type="paragraph" w:customStyle="1" w:styleId="64C0718DABC642A3B22277752244878814">
    <w:name w:val="64C0718DABC642A3B22277752244878814"/>
    <w:rsid w:val="0065313D"/>
    <w:rPr>
      <w:rFonts w:eastAsiaTheme="minorHAnsi"/>
    </w:rPr>
  </w:style>
  <w:style w:type="paragraph" w:customStyle="1" w:styleId="927A05F14C524F36A26CE9FFF2A45BBA13">
    <w:name w:val="927A05F14C524F36A26CE9FFF2A45BBA13"/>
    <w:rsid w:val="0065313D"/>
    <w:rPr>
      <w:rFonts w:eastAsiaTheme="minorHAnsi"/>
    </w:rPr>
  </w:style>
  <w:style w:type="paragraph" w:customStyle="1" w:styleId="EB9C583B0C5F4AB5BE287ABC88186A1113">
    <w:name w:val="EB9C583B0C5F4AB5BE287ABC88186A1113"/>
    <w:rsid w:val="0065313D"/>
    <w:rPr>
      <w:rFonts w:eastAsiaTheme="minorHAnsi"/>
    </w:rPr>
  </w:style>
  <w:style w:type="paragraph" w:customStyle="1" w:styleId="AB816D3021AB4F21B4637A2C2160D5B313">
    <w:name w:val="AB816D3021AB4F21B4637A2C2160D5B313"/>
    <w:rsid w:val="0065313D"/>
    <w:rPr>
      <w:rFonts w:eastAsiaTheme="minorHAnsi"/>
    </w:rPr>
  </w:style>
  <w:style w:type="paragraph" w:customStyle="1" w:styleId="B636605F838943D9BE7FA8C94CBAFFDD13">
    <w:name w:val="B636605F838943D9BE7FA8C94CBAFFDD13"/>
    <w:rsid w:val="0065313D"/>
    <w:rPr>
      <w:rFonts w:eastAsiaTheme="minorHAnsi"/>
    </w:rPr>
  </w:style>
  <w:style w:type="paragraph" w:customStyle="1" w:styleId="FCE4B0CE669E4BEDA81A6805D41492D513">
    <w:name w:val="FCE4B0CE669E4BEDA81A6805D41492D513"/>
    <w:rsid w:val="0065313D"/>
    <w:rPr>
      <w:rFonts w:eastAsiaTheme="minorHAnsi"/>
    </w:rPr>
  </w:style>
  <w:style w:type="paragraph" w:customStyle="1" w:styleId="EF925CB8FC2A40A2A18E16B0D7F5F4A313">
    <w:name w:val="EF925CB8FC2A40A2A18E16B0D7F5F4A313"/>
    <w:rsid w:val="0065313D"/>
    <w:rPr>
      <w:rFonts w:eastAsiaTheme="minorHAnsi"/>
    </w:rPr>
  </w:style>
  <w:style w:type="paragraph" w:customStyle="1" w:styleId="E888018A69494B0098960063EAFE796C4">
    <w:name w:val="E888018A69494B0098960063EAFE796C4"/>
    <w:rsid w:val="0065313D"/>
    <w:rPr>
      <w:rFonts w:eastAsiaTheme="minorHAnsi"/>
    </w:rPr>
  </w:style>
  <w:style w:type="paragraph" w:customStyle="1" w:styleId="CFC5BC5C4DCA4DE1B6B9932315D9A7D213">
    <w:name w:val="CFC5BC5C4DCA4DE1B6B9932315D9A7D213"/>
    <w:rsid w:val="0065313D"/>
    <w:rPr>
      <w:rFonts w:eastAsiaTheme="minorHAnsi"/>
    </w:rPr>
  </w:style>
  <w:style w:type="paragraph" w:customStyle="1" w:styleId="2F8776E7416F498A953AAB24FB94B49113">
    <w:name w:val="2F8776E7416F498A953AAB24FB94B49113"/>
    <w:rsid w:val="0065313D"/>
    <w:rPr>
      <w:rFonts w:eastAsiaTheme="minorHAnsi"/>
    </w:rPr>
  </w:style>
  <w:style w:type="paragraph" w:customStyle="1" w:styleId="616AA9591B83475FB1547E52973724F71">
    <w:name w:val="616AA9591B83475FB1547E52973724F71"/>
    <w:rsid w:val="0065313D"/>
    <w:rPr>
      <w:rFonts w:eastAsiaTheme="minorHAnsi"/>
    </w:rPr>
  </w:style>
  <w:style w:type="paragraph" w:customStyle="1" w:styleId="43548ED0928D46E5ACDE0255A9CCF4BA4">
    <w:name w:val="43548ED0928D46E5ACDE0255A9CCF4BA4"/>
    <w:rsid w:val="0065313D"/>
    <w:rPr>
      <w:rFonts w:eastAsiaTheme="minorHAnsi"/>
    </w:rPr>
  </w:style>
  <w:style w:type="paragraph" w:customStyle="1" w:styleId="1DF2357E2AE045C2BAC052801F244A8E15">
    <w:name w:val="1DF2357E2AE045C2BAC052801F244A8E15"/>
    <w:rsid w:val="0065313D"/>
    <w:rPr>
      <w:rFonts w:eastAsiaTheme="minorHAnsi"/>
    </w:rPr>
  </w:style>
  <w:style w:type="paragraph" w:customStyle="1" w:styleId="9024D82EFBD2419A83B5247CA2811A7B14">
    <w:name w:val="9024D82EFBD2419A83B5247CA2811A7B14"/>
    <w:rsid w:val="0065313D"/>
    <w:rPr>
      <w:rFonts w:eastAsiaTheme="minorHAnsi"/>
    </w:rPr>
  </w:style>
  <w:style w:type="paragraph" w:customStyle="1" w:styleId="C4016FD0E5D84C1DB35263FA27E0E05C15">
    <w:name w:val="C4016FD0E5D84C1DB35263FA27E0E05C15"/>
    <w:rsid w:val="0065313D"/>
    <w:rPr>
      <w:rFonts w:eastAsiaTheme="minorHAnsi"/>
    </w:rPr>
  </w:style>
  <w:style w:type="paragraph" w:customStyle="1" w:styleId="CC43332A966F456B9E7953793D3ED59315">
    <w:name w:val="CC43332A966F456B9E7953793D3ED59315"/>
    <w:rsid w:val="0065313D"/>
    <w:rPr>
      <w:rFonts w:eastAsiaTheme="minorHAnsi"/>
    </w:rPr>
  </w:style>
  <w:style w:type="paragraph" w:customStyle="1" w:styleId="BC45AD71E4C2455D940AFB23C2A0C5B715">
    <w:name w:val="BC45AD71E4C2455D940AFB23C2A0C5B715"/>
    <w:rsid w:val="0065313D"/>
    <w:rPr>
      <w:rFonts w:eastAsiaTheme="minorHAnsi"/>
    </w:rPr>
  </w:style>
  <w:style w:type="paragraph" w:customStyle="1" w:styleId="64C0718DABC642A3B22277752244878815">
    <w:name w:val="64C0718DABC642A3B22277752244878815"/>
    <w:rsid w:val="0065313D"/>
    <w:rPr>
      <w:rFonts w:eastAsiaTheme="minorHAnsi"/>
    </w:rPr>
  </w:style>
  <w:style w:type="paragraph" w:customStyle="1" w:styleId="927A05F14C524F36A26CE9FFF2A45BBA14">
    <w:name w:val="927A05F14C524F36A26CE9FFF2A45BBA14"/>
    <w:rsid w:val="0065313D"/>
    <w:rPr>
      <w:rFonts w:eastAsiaTheme="minorHAnsi"/>
    </w:rPr>
  </w:style>
  <w:style w:type="paragraph" w:customStyle="1" w:styleId="EB9C583B0C5F4AB5BE287ABC88186A1114">
    <w:name w:val="EB9C583B0C5F4AB5BE287ABC88186A1114"/>
    <w:rsid w:val="0065313D"/>
    <w:rPr>
      <w:rFonts w:eastAsiaTheme="minorHAnsi"/>
    </w:rPr>
  </w:style>
  <w:style w:type="paragraph" w:customStyle="1" w:styleId="AB816D3021AB4F21B4637A2C2160D5B314">
    <w:name w:val="AB816D3021AB4F21B4637A2C2160D5B314"/>
    <w:rsid w:val="0065313D"/>
    <w:rPr>
      <w:rFonts w:eastAsiaTheme="minorHAnsi"/>
    </w:rPr>
  </w:style>
  <w:style w:type="paragraph" w:customStyle="1" w:styleId="B636605F838943D9BE7FA8C94CBAFFDD14">
    <w:name w:val="B636605F838943D9BE7FA8C94CBAFFDD14"/>
    <w:rsid w:val="0065313D"/>
    <w:rPr>
      <w:rFonts w:eastAsiaTheme="minorHAnsi"/>
    </w:rPr>
  </w:style>
  <w:style w:type="paragraph" w:customStyle="1" w:styleId="FCE4B0CE669E4BEDA81A6805D41492D514">
    <w:name w:val="FCE4B0CE669E4BEDA81A6805D41492D514"/>
    <w:rsid w:val="0065313D"/>
    <w:rPr>
      <w:rFonts w:eastAsiaTheme="minorHAnsi"/>
    </w:rPr>
  </w:style>
  <w:style w:type="paragraph" w:customStyle="1" w:styleId="EF925CB8FC2A40A2A18E16B0D7F5F4A314">
    <w:name w:val="EF925CB8FC2A40A2A18E16B0D7F5F4A314"/>
    <w:rsid w:val="0065313D"/>
    <w:rPr>
      <w:rFonts w:eastAsiaTheme="minorHAnsi"/>
    </w:rPr>
  </w:style>
  <w:style w:type="paragraph" w:customStyle="1" w:styleId="E888018A69494B0098960063EAFE796C5">
    <w:name w:val="E888018A69494B0098960063EAFE796C5"/>
    <w:rsid w:val="0065313D"/>
    <w:rPr>
      <w:rFonts w:eastAsiaTheme="minorHAnsi"/>
    </w:rPr>
  </w:style>
  <w:style w:type="paragraph" w:customStyle="1" w:styleId="CFC5BC5C4DCA4DE1B6B9932315D9A7D214">
    <w:name w:val="CFC5BC5C4DCA4DE1B6B9932315D9A7D214"/>
    <w:rsid w:val="0065313D"/>
    <w:rPr>
      <w:rFonts w:eastAsiaTheme="minorHAnsi"/>
    </w:rPr>
  </w:style>
  <w:style w:type="paragraph" w:customStyle="1" w:styleId="2F8776E7416F498A953AAB24FB94B49114">
    <w:name w:val="2F8776E7416F498A953AAB24FB94B49114"/>
    <w:rsid w:val="0065313D"/>
    <w:rPr>
      <w:rFonts w:eastAsiaTheme="minorHAnsi"/>
    </w:rPr>
  </w:style>
  <w:style w:type="paragraph" w:customStyle="1" w:styleId="616AA9591B83475FB1547E52973724F72">
    <w:name w:val="616AA9591B83475FB1547E52973724F72"/>
    <w:rsid w:val="0065313D"/>
    <w:rPr>
      <w:rFonts w:eastAsiaTheme="minorHAnsi"/>
    </w:rPr>
  </w:style>
  <w:style w:type="paragraph" w:customStyle="1" w:styleId="43548ED0928D46E5ACDE0255A9CCF4BA5">
    <w:name w:val="43548ED0928D46E5ACDE0255A9CCF4BA5"/>
    <w:rsid w:val="0065313D"/>
    <w:rPr>
      <w:rFonts w:eastAsiaTheme="minorHAnsi"/>
    </w:rPr>
  </w:style>
  <w:style w:type="paragraph" w:customStyle="1" w:styleId="ACC308178BEC4C14BB4789B014C90D9E">
    <w:name w:val="ACC308178BEC4C14BB4789B014C90D9E"/>
    <w:rsid w:val="0065313D"/>
  </w:style>
  <w:style w:type="paragraph" w:customStyle="1" w:styleId="1DF2357E2AE045C2BAC052801F244A8E16">
    <w:name w:val="1DF2357E2AE045C2BAC052801F244A8E16"/>
    <w:rsid w:val="0065313D"/>
    <w:rPr>
      <w:rFonts w:eastAsiaTheme="minorHAnsi"/>
    </w:rPr>
  </w:style>
  <w:style w:type="paragraph" w:customStyle="1" w:styleId="9024D82EFBD2419A83B5247CA2811A7B15">
    <w:name w:val="9024D82EFBD2419A83B5247CA2811A7B15"/>
    <w:rsid w:val="0065313D"/>
    <w:rPr>
      <w:rFonts w:eastAsiaTheme="minorHAnsi"/>
    </w:rPr>
  </w:style>
  <w:style w:type="paragraph" w:customStyle="1" w:styleId="C4016FD0E5D84C1DB35263FA27E0E05C16">
    <w:name w:val="C4016FD0E5D84C1DB35263FA27E0E05C16"/>
    <w:rsid w:val="0065313D"/>
    <w:rPr>
      <w:rFonts w:eastAsiaTheme="minorHAnsi"/>
    </w:rPr>
  </w:style>
  <w:style w:type="paragraph" w:customStyle="1" w:styleId="CC43332A966F456B9E7953793D3ED59316">
    <w:name w:val="CC43332A966F456B9E7953793D3ED59316"/>
    <w:rsid w:val="0065313D"/>
    <w:rPr>
      <w:rFonts w:eastAsiaTheme="minorHAnsi"/>
    </w:rPr>
  </w:style>
  <w:style w:type="paragraph" w:customStyle="1" w:styleId="BC45AD71E4C2455D940AFB23C2A0C5B716">
    <w:name w:val="BC45AD71E4C2455D940AFB23C2A0C5B716"/>
    <w:rsid w:val="0065313D"/>
    <w:rPr>
      <w:rFonts w:eastAsiaTheme="minorHAnsi"/>
    </w:rPr>
  </w:style>
  <w:style w:type="paragraph" w:customStyle="1" w:styleId="927A05F14C524F36A26CE9FFF2A45BBA15">
    <w:name w:val="927A05F14C524F36A26CE9FFF2A45BBA15"/>
    <w:rsid w:val="0065313D"/>
    <w:rPr>
      <w:rFonts w:eastAsiaTheme="minorHAnsi"/>
    </w:rPr>
  </w:style>
  <w:style w:type="paragraph" w:customStyle="1" w:styleId="EB9C583B0C5F4AB5BE287ABC88186A1115">
    <w:name w:val="EB9C583B0C5F4AB5BE287ABC88186A1115"/>
    <w:rsid w:val="0065313D"/>
    <w:rPr>
      <w:rFonts w:eastAsiaTheme="minorHAnsi"/>
    </w:rPr>
  </w:style>
  <w:style w:type="paragraph" w:customStyle="1" w:styleId="AB816D3021AB4F21B4637A2C2160D5B315">
    <w:name w:val="AB816D3021AB4F21B4637A2C2160D5B315"/>
    <w:rsid w:val="0065313D"/>
    <w:rPr>
      <w:rFonts w:eastAsiaTheme="minorHAnsi"/>
    </w:rPr>
  </w:style>
  <w:style w:type="paragraph" w:customStyle="1" w:styleId="B636605F838943D9BE7FA8C94CBAFFDD15">
    <w:name w:val="B636605F838943D9BE7FA8C94CBAFFDD15"/>
    <w:rsid w:val="0065313D"/>
    <w:rPr>
      <w:rFonts w:eastAsiaTheme="minorHAnsi"/>
    </w:rPr>
  </w:style>
  <w:style w:type="paragraph" w:customStyle="1" w:styleId="FCE4B0CE669E4BEDA81A6805D41492D515">
    <w:name w:val="FCE4B0CE669E4BEDA81A6805D41492D515"/>
    <w:rsid w:val="0065313D"/>
    <w:rPr>
      <w:rFonts w:eastAsiaTheme="minorHAnsi"/>
    </w:rPr>
  </w:style>
  <w:style w:type="paragraph" w:customStyle="1" w:styleId="EF925CB8FC2A40A2A18E16B0D7F5F4A315">
    <w:name w:val="EF925CB8FC2A40A2A18E16B0D7F5F4A315"/>
    <w:rsid w:val="0065313D"/>
    <w:rPr>
      <w:rFonts w:eastAsiaTheme="minorHAnsi"/>
    </w:rPr>
  </w:style>
  <w:style w:type="paragraph" w:customStyle="1" w:styleId="E888018A69494B0098960063EAFE796C6">
    <w:name w:val="E888018A69494B0098960063EAFE796C6"/>
    <w:rsid w:val="0065313D"/>
    <w:rPr>
      <w:rFonts w:eastAsiaTheme="minorHAnsi"/>
    </w:rPr>
  </w:style>
  <w:style w:type="paragraph" w:customStyle="1" w:styleId="CFC5BC5C4DCA4DE1B6B9932315D9A7D215">
    <w:name w:val="CFC5BC5C4DCA4DE1B6B9932315D9A7D215"/>
    <w:rsid w:val="0065313D"/>
    <w:rPr>
      <w:rFonts w:eastAsiaTheme="minorHAnsi"/>
    </w:rPr>
  </w:style>
  <w:style w:type="paragraph" w:customStyle="1" w:styleId="2F8776E7416F498A953AAB24FB94B49115">
    <w:name w:val="2F8776E7416F498A953AAB24FB94B49115"/>
    <w:rsid w:val="0065313D"/>
    <w:rPr>
      <w:rFonts w:eastAsiaTheme="minorHAnsi"/>
    </w:rPr>
  </w:style>
  <w:style w:type="paragraph" w:customStyle="1" w:styleId="616AA9591B83475FB1547E52973724F73">
    <w:name w:val="616AA9591B83475FB1547E52973724F73"/>
    <w:rsid w:val="0065313D"/>
    <w:rPr>
      <w:rFonts w:eastAsiaTheme="minorHAnsi"/>
    </w:rPr>
  </w:style>
  <w:style w:type="paragraph" w:customStyle="1" w:styleId="43548ED0928D46E5ACDE0255A9CCF4BA6">
    <w:name w:val="43548ED0928D46E5ACDE0255A9CCF4BA6"/>
    <w:rsid w:val="0065313D"/>
    <w:rPr>
      <w:rFonts w:eastAsiaTheme="minorHAnsi"/>
    </w:rPr>
  </w:style>
  <w:style w:type="paragraph" w:customStyle="1" w:styleId="1DF2357E2AE045C2BAC052801F244A8E17">
    <w:name w:val="1DF2357E2AE045C2BAC052801F244A8E17"/>
    <w:rsid w:val="000303B1"/>
    <w:rPr>
      <w:rFonts w:eastAsiaTheme="minorHAnsi"/>
    </w:rPr>
  </w:style>
  <w:style w:type="paragraph" w:customStyle="1" w:styleId="C4016FD0E5D84C1DB35263FA27E0E05C17">
    <w:name w:val="C4016FD0E5D84C1DB35263FA27E0E05C17"/>
    <w:rsid w:val="000303B1"/>
    <w:rPr>
      <w:rFonts w:eastAsiaTheme="minorHAnsi"/>
    </w:rPr>
  </w:style>
  <w:style w:type="paragraph" w:customStyle="1" w:styleId="CC43332A966F456B9E7953793D3ED59317">
    <w:name w:val="CC43332A966F456B9E7953793D3ED59317"/>
    <w:rsid w:val="000303B1"/>
    <w:rPr>
      <w:rFonts w:eastAsiaTheme="minorHAnsi"/>
    </w:rPr>
  </w:style>
  <w:style w:type="paragraph" w:customStyle="1" w:styleId="BC45AD71E4C2455D940AFB23C2A0C5B717">
    <w:name w:val="BC45AD71E4C2455D940AFB23C2A0C5B717"/>
    <w:rsid w:val="000303B1"/>
    <w:rPr>
      <w:rFonts w:eastAsiaTheme="minorHAnsi"/>
    </w:rPr>
  </w:style>
  <w:style w:type="paragraph" w:customStyle="1" w:styleId="927A05F14C524F36A26CE9FFF2A45BBA16">
    <w:name w:val="927A05F14C524F36A26CE9FFF2A45BBA16"/>
    <w:rsid w:val="000303B1"/>
    <w:rPr>
      <w:rFonts w:eastAsiaTheme="minorHAnsi"/>
    </w:rPr>
  </w:style>
  <w:style w:type="paragraph" w:customStyle="1" w:styleId="EB9C583B0C5F4AB5BE287ABC88186A1116">
    <w:name w:val="EB9C583B0C5F4AB5BE287ABC88186A1116"/>
    <w:rsid w:val="000303B1"/>
    <w:rPr>
      <w:rFonts w:eastAsiaTheme="minorHAnsi"/>
    </w:rPr>
  </w:style>
  <w:style w:type="paragraph" w:customStyle="1" w:styleId="AB816D3021AB4F21B4637A2C2160D5B316">
    <w:name w:val="AB816D3021AB4F21B4637A2C2160D5B316"/>
    <w:rsid w:val="000303B1"/>
    <w:rPr>
      <w:rFonts w:eastAsiaTheme="minorHAnsi"/>
    </w:rPr>
  </w:style>
  <w:style w:type="paragraph" w:customStyle="1" w:styleId="B636605F838943D9BE7FA8C94CBAFFDD16">
    <w:name w:val="B636605F838943D9BE7FA8C94CBAFFDD16"/>
    <w:rsid w:val="000303B1"/>
    <w:rPr>
      <w:rFonts w:eastAsiaTheme="minorHAnsi"/>
    </w:rPr>
  </w:style>
  <w:style w:type="paragraph" w:customStyle="1" w:styleId="FCE4B0CE669E4BEDA81A6805D41492D516">
    <w:name w:val="FCE4B0CE669E4BEDA81A6805D41492D516"/>
    <w:rsid w:val="000303B1"/>
    <w:rPr>
      <w:rFonts w:eastAsiaTheme="minorHAnsi"/>
    </w:rPr>
  </w:style>
  <w:style w:type="paragraph" w:customStyle="1" w:styleId="EF925CB8FC2A40A2A18E16B0D7F5F4A316">
    <w:name w:val="EF925CB8FC2A40A2A18E16B0D7F5F4A316"/>
    <w:rsid w:val="000303B1"/>
    <w:rPr>
      <w:rFonts w:eastAsiaTheme="minorHAnsi"/>
    </w:rPr>
  </w:style>
  <w:style w:type="paragraph" w:customStyle="1" w:styleId="CFC5BC5C4DCA4DE1B6B9932315D9A7D216">
    <w:name w:val="CFC5BC5C4DCA4DE1B6B9932315D9A7D216"/>
    <w:rsid w:val="000303B1"/>
    <w:rPr>
      <w:rFonts w:eastAsiaTheme="minorHAnsi"/>
    </w:rPr>
  </w:style>
  <w:style w:type="paragraph" w:customStyle="1" w:styleId="2F8776E7416F498A953AAB24FB94B49116">
    <w:name w:val="2F8776E7416F498A953AAB24FB94B49116"/>
    <w:rsid w:val="000303B1"/>
    <w:rPr>
      <w:rFonts w:eastAsiaTheme="minorHAnsi"/>
    </w:rPr>
  </w:style>
  <w:style w:type="paragraph" w:customStyle="1" w:styleId="616AA9591B83475FB1547E52973724F74">
    <w:name w:val="616AA9591B83475FB1547E52973724F74"/>
    <w:rsid w:val="000303B1"/>
    <w:rPr>
      <w:rFonts w:eastAsiaTheme="minorHAnsi"/>
    </w:rPr>
  </w:style>
  <w:style w:type="paragraph" w:customStyle="1" w:styleId="B13D3E5059C64B66B31799B34D93F98F">
    <w:name w:val="B13D3E5059C64B66B31799B34D93F98F"/>
    <w:rsid w:val="00F4750E"/>
    <w:rPr>
      <w:lang w:val="en-US" w:eastAsia="en-US"/>
    </w:rPr>
  </w:style>
  <w:style w:type="paragraph" w:customStyle="1" w:styleId="273F040690B143D8AEFD661AF9BBCAB3">
    <w:name w:val="273F040690B143D8AEFD661AF9BBCAB3"/>
    <w:rsid w:val="00F4750E"/>
    <w:rPr>
      <w:lang w:val="en-US" w:eastAsia="en-US"/>
    </w:rPr>
  </w:style>
  <w:style w:type="paragraph" w:customStyle="1" w:styleId="B56DFF61B21C44F4B1421DC926915C7F">
    <w:name w:val="B56DFF61B21C44F4B1421DC926915C7F"/>
    <w:rsid w:val="00F4750E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50E"/>
    <w:rPr>
      <w:color w:val="808080"/>
    </w:rPr>
  </w:style>
  <w:style w:type="paragraph" w:customStyle="1" w:styleId="4DF12820FBFF4519AA4CCD041028A52F">
    <w:name w:val="4DF12820FBFF4519AA4CCD041028A52F"/>
    <w:rsid w:val="0054746B"/>
    <w:rPr>
      <w:rFonts w:eastAsiaTheme="minorHAnsi"/>
    </w:rPr>
  </w:style>
  <w:style w:type="paragraph" w:customStyle="1" w:styleId="C0D01331C89B4E9C856C74F4A247CFA5">
    <w:name w:val="C0D01331C89B4E9C856C74F4A247CFA5"/>
    <w:rsid w:val="0054746B"/>
  </w:style>
  <w:style w:type="paragraph" w:customStyle="1" w:styleId="09496BCC6B8B405AB6A0A69C88B91920">
    <w:name w:val="09496BCC6B8B405AB6A0A69C88B91920"/>
    <w:rsid w:val="0054746B"/>
  </w:style>
  <w:style w:type="paragraph" w:customStyle="1" w:styleId="C0DC14EF31AB442E8F8AED6494C58001">
    <w:name w:val="C0DC14EF31AB442E8F8AED6494C58001"/>
    <w:rsid w:val="0054746B"/>
  </w:style>
  <w:style w:type="paragraph" w:customStyle="1" w:styleId="9050A5697B314B5F972E5F74189F1E0A">
    <w:name w:val="9050A5697B314B5F972E5F74189F1E0A"/>
    <w:rsid w:val="0054746B"/>
  </w:style>
  <w:style w:type="paragraph" w:customStyle="1" w:styleId="C4016FD0E5D84C1DB35263FA27E0E05C">
    <w:name w:val="C4016FD0E5D84C1DB35263FA27E0E05C"/>
    <w:rsid w:val="0054746B"/>
  </w:style>
  <w:style w:type="paragraph" w:customStyle="1" w:styleId="1DF2357E2AE045C2BAC052801F244A8E">
    <w:name w:val="1DF2357E2AE045C2BAC052801F244A8E"/>
    <w:rsid w:val="0054746B"/>
  </w:style>
  <w:style w:type="paragraph" w:customStyle="1" w:styleId="CC43332A966F456B9E7953793D3ED593">
    <w:name w:val="CC43332A966F456B9E7953793D3ED593"/>
    <w:rsid w:val="0054746B"/>
  </w:style>
  <w:style w:type="paragraph" w:customStyle="1" w:styleId="BC45AD71E4C2455D940AFB23C2A0C5B7">
    <w:name w:val="BC45AD71E4C2455D940AFB23C2A0C5B7"/>
    <w:rsid w:val="0054746B"/>
  </w:style>
  <w:style w:type="paragraph" w:customStyle="1" w:styleId="64C0718DABC642A3B222777522448788">
    <w:name w:val="64C0718DABC642A3B222777522448788"/>
    <w:rsid w:val="0054746B"/>
  </w:style>
  <w:style w:type="paragraph" w:customStyle="1" w:styleId="ACC490A209B64C9C84379A7A3DC31326">
    <w:name w:val="ACC490A209B64C9C84379A7A3DC31326"/>
    <w:rsid w:val="0054746B"/>
  </w:style>
  <w:style w:type="paragraph" w:customStyle="1" w:styleId="9A380B5430664E0086C7CAA11440654E">
    <w:name w:val="9A380B5430664E0086C7CAA11440654E"/>
    <w:rsid w:val="0054746B"/>
  </w:style>
  <w:style w:type="paragraph" w:customStyle="1" w:styleId="068EE23CA8884C8894F854B245B88EA4">
    <w:name w:val="068EE23CA8884C8894F854B245B88EA4"/>
    <w:rsid w:val="0054746B"/>
  </w:style>
  <w:style w:type="paragraph" w:customStyle="1" w:styleId="140884A1E9AB4670A82B751691318F33">
    <w:name w:val="140884A1E9AB4670A82B751691318F33"/>
    <w:rsid w:val="0054746B"/>
  </w:style>
  <w:style w:type="paragraph" w:customStyle="1" w:styleId="796EADB9F9C944EFA894DFAEE1F813F9">
    <w:name w:val="796EADB9F9C944EFA894DFAEE1F813F9"/>
    <w:rsid w:val="0054746B"/>
  </w:style>
  <w:style w:type="paragraph" w:customStyle="1" w:styleId="254C4A7780A94BA9B506DE36E844A885">
    <w:name w:val="254C4A7780A94BA9B506DE36E844A885"/>
    <w:rsid w:val="0054746B"/>
  </w:style>
  <w:style w:type="paragraph" w:customStyle="1" w:styleId="6C33ED1B9B7F467591B6B84FC922899F">
    <w:name w:val="6C33ED1B9B7F467591B6B84FC922899F"/>
    <w:rsid w:val="0054746B"/>
  </w:style>
  <w:style w:type="paragraph" w:customStyle="1" w:styleId="E4859A674AA146EF9C74EAC4633D8A5B">
    <w:name w:val="E4859A674AA146EF9C74EAC4633D8A5B"/>
    <w:rsid w:val="0054746B"/>
  </w:style>
  <w:style w:type="paragraph" w:customStyle="1" w:styleId="99972407A21641528FC21C0AFD7FF869">
    <w:name w:val="99972407A21641528FC21C0AFD7FF869"/>
    <w:rsid w:val="0065313D"/>
    <w:rPr>
      <w:rFonts w:eastAsiaTheme="minorHAnsi"/>
    </w:rPr>
  </w:style>
  <w:style w:type="character" w:customStyle="1" w:styleId="Style1">
    <w:name w:val="Style1"/>
    <w:basedOn w:val="DefaultParagraphFont"/>
    <w:uiPriority w:val="1"/>
    <w:rsid w:val="000303B1"/>
    <w:rPr>
      <w:rFonts w:ascii="Courier New" w:hAnsi="Courier New"/>
      <w:i w:val="0"/>
    </w:rPr>
  </w:style>
  <w:style w:type="paragraph" w:customStyle="1" w:styleId="1DF2357E2AE045C2BAC052801F244A8E1">
    <w:name w:val="1DF2357E2AE045C2BAC052801F244A8E1"/>
    <w:rsid w:val="0065313D"/>
    <w:rPr>
      <w:rFonts w:eastAsiaTheme="minorHAnsi"/>
    </w:rPr>
  </w:style>
  <w:style w:type="paragraph" w:customStyle="1" w:styleId="9024D82EFBD2419A83B5247CA2811A7B">
    <w:name w:val="9024D82EFBD2419A83B5247CA2811A7B"/>
    <w:rsid w:val="0065313D"/>
    <w:rPr>
      <w:rFonts w:eastAsiaTheme="minorHAnsi"/>
    </w:rPr>
  </w:style>
  <w:style w:type="paragraph" w:customStyle="1" w:styleId="C4016FD0E5D84C1DB35263FA27E0E05C1">
    <w:name w:val="C4016FD0E5D84C1DB35263FA27E0E05C1"/>
    <w:rsid w:val="0065313D"/>
    <w:rPr>
      <w:rFonts w:eastAsiaTheme="minorHAnsi"/>
    </w:rPr>
  </w:style>
  <w:style w:type="paragraph" w:customStyle="1" w:styleId="9050A5697B314B5F972E5F74189F1E0A1">
    <w:name w:val="9050A5697B314B5F972E5F74189F1E0A1"/>
    <w:rsid w:val="0065313D"/>
    <w:rPr>
      <w:rFonts w:eastAsiaTheme="minorHAnsi"/>
    </w:rPr>
  </w:style>
  <w:style w:type="paragraph" w:customStyle="1" w:styleId="CC43332A966F456B9E7953793D3ED5931">
    <w:name w:val="CC43332A966F456B9E7953793D3ED5931"/>
    <w:rsid w:val="0065313D"/>
    <w:rPr>
      <w:rFonts w:eastAsiaTheme="minorHAnsi"/>
    </w:rPr>
  </w:style>
  <w:style w:type="paragraph" w:customStyle="1" w:styleId="BC45AD71E4C2455D940AFB23C2A0C5B71">
    <w:name w:val="BC45AD71E4C2455D940AFB23C2A0C5B71"/>
    <w:rsid w:val="0065313D"/>
    <w:rPr>
      <w:rFonts w:eastAsiaTheme="minorHAnsi"/>
    </w:rPr>
  </w:style>
  <w:style w:type="paragraph" w:customStyle="1" w:styleId="64C0718DABC642A3B2227775224487881">
    <w:name w:val="64C0718DABC642A3B2227775224487881"/>
    <w:rsid w:val="0065313D"/>
    <w:rPr>
      <w:rFonts w:eastAsiaTheme="minorHAnsi"/>
    </w:rPr>
  </w:style>
  <w:style w:type="paragraph" w:customStyle="1" w:styleId="927A05F14C524F36A26CE9FFF2A45BBA">
    <w:name w:val="927A05F14C524F36A26CE9FFF2A45BBA"/>
    <w:rsid w:val="0065313D"/>
    <w:rPr>
      <w:rFonts w:eastAsiaTheme="minorHAnsi"/>
    </w:rPr>
  </w:style>
  <w:style w:type="paragraph" w:customStyle="1" w:styleId="EB9C583B0C5F4AB5BE287ABC88186A11">
    <w:name w:val="EB9C583B0C5F4AB5BE287ABC88186A11"/>
    <w:rsid w:val="0065313D"/>
    <w:rPr>
      <w:rFonts w:eastAsiaTheme="minorHAnsi"/>
    </w:rPr>
  </w:style>
  <w:style w:type="paragraph" w:customStyle="1" w:styleId="AB816D3021AB4F21B4637A2C2160D5B3">
    <w:name w:val="AB816D3021AB4F21B4637A2C2160D5B3"/>
    <w:rsid w:val="0065313D"/>
    <w:rPr>
      <w:rFonts w:eastAsiaTheme="minorHAnsi"/>
    </w:rPr>
  </w:style>
  <w:style w:type="paragraph" w:customStyle="1" w:styleId="B636605F838943D9BE7FA8C94CBAFFDD">
    <w:name w:val="B636605F838943D9BE7FA8C94CBAFFDD"/>
    <w:rsid w:val="0065313D"/>
    <w:rPr>
      <w:rFonts w:eastAsiaTheme="minorHAnsi"/>
    </w:rPr>
  </w:style>
  <w:style w:type="paragraph" w:customStyle="1" w:styleId="FCE4B0CE669E4BEDA81A6805D41492D5">
    <w:name w:val="FCE4B0CE669E4BEDA81A6805D41492D5"/>
    <w:rsid w:val="0065313D"/>
    <w:rPr>
      <w:rFonts w:eastAsiaTheme="minorHAnsi"/>
    </w:rPr>
  </w:style>
  <w:style w:type="paragraph" w:customStyle="1" w:styleId="EF925CB8FC2A40A2A18E16B0D7F5F4A3">
    <w:name w:val="EF925CB8FC2A40A2A18E16B0D7F5F4A3"/>
    <w:rsid w:val="0065313D"/>
    <w:rPr>
      <w:rFonts w:eastAsiaTheme="minorHAnsi"/>
    </w:rPr>
  </w:style>
  <w:style w:type="paragraph" w:customStyle="1" w:styleId="CFC5BC5C4DCA4DE1B6B9932315D9A7D2">
    <w:name w:val="CFC5BC5C4DCA4DE1B6B9932315D9A7D2"/>
    <w:rsid w:val="0065313D"/>
    <w:rPr>
      <w:rFonts w:eastAsiaTheme="minorHAnsi"/>
    </w:rPr>
  </w:style>
  <w:style w:type="paragraph" w:customStyle="1" w:styleId="2F8776E7416F498A953AAB24FB94B491">
    <w:name w:val="2F8776E7416F498A953AAB24FB94B491"/>
    <w:rsid w:val="0065313D"/>
    <w:rPr>
      <w:rFonts w:eastAsiaTheme="minorHAnsi"/>
    </w:rPr>
  </w:style>
  <w:style w:type="paragraph" w:customStyle="1" w:styleId="1DF2357E2AE045C2BAC052801F244A8E2">
    <w:name w:val="1DF2357E2AE045C2BAC052801F244A8E2"/>
    <w:rsid w:val="0065313D"/>
    <w:rPr>
      <w:rFonts w:eastAsiaTheme="minorHAnsi"/>
    </w:rPr>
  </w:style>
  <w:style w:type="paragraph" w:customStyle="1" w:styleId="9024D82EFBD2419A83B5247CA2811A7B1">
    <w:name w:val="9024D82EFBD2419A83B5247CA2811A7B1"/>
    <w:rsid w:val="0065313D"/>
    <w:rPr>
      <w:rFonts w:eastAsiaTheme="minorHAnsi"/>
    </w:rPr>
  </w:style>
  <w:style w:type="paragraph" w:customStyle="1" w:styleId="C4016FD0E5D84C1DB35263FA27E0E05C2">
    <w:name w:val="C4016FD0E5D84C1DB35263FA27E0E05C2"/>
    <w:rsid w:val="0065313D"/>
    <w:rPr>
      <w:rFonts w:eastAsiaTheme="minorHAnsi"/>
    </w:rPr>
  </w:style>
  <w:style w:type="paragraph" w:customStyle="1" w:styleId="9050A5697B314B5F972E5F74189F1E0A2">
    <w:name w:val="9050A5697B314B5F972E5F74189F1E0A2"/>
    <w:rsid w:val="0065313D"/>
    <w:rPr>
      <w:rFonts w:eastAsiaTheme="minorHAnsi"/>
    </w:rPr>
  </w:style>
  <w:style w:type="paragraph" w:customStyle="1" w:styleId="CC43332A966F456B9E7953793D3ED5932">
    <w:name w:val="CC43332A966F456B9E7953793D3ED5932"/>
    <w:rsid w:val="0065313D"/>
    <w:rPr>
      <w:rFonts w:eastAsiaTheme="minorHAnsi"/>
    </w:rPr>
  </w:style>
  <w:style w:type="paragraph" w:customStyle="1" w:styleId="BC45AD71E4C2455D940AFB23C2A0C5B72">
    <w:name w:val="BC45AD71E4C2455D940AFB23C2A0C5B72"/>
    <w:rsid w:val="0065313D"/>
    <w:rPr>
      <w:rFonts w:eastAsiaTheme="minorHAnsi"/>
    </w:rPr>
  </w:style>
  <w:style w:type="paragraph" w:customStyle="1" w:styleId="64C0718DABC642A3B2227775224487882">
    <w:name w:val="64C0718DABC642A3B2227775224487882"/>
    <w:rsid w:val="0065313D"/>
    <w:rPr>
      <w:rFonts w:eastAsiaTheme="minorHAnsi"/>
    </w:rPr>
  </w:style>
  <w:style w:type="paragraph" w:customStyle="1" w:styleId="927A05F14C524F36A26CE9FFF2A45BBA1">
    <w:name w:val="927A05F14C524F36A26CE9FFF2A45BBA1"/>
    <w:rsid w:val="0065313D"/>
    <w:rPr>
      <w:rFonts w:eastAsiaTheme="minorHAnsi"/>
    </w:rPr>
  </w:style>
  <w:style w:type="paragraph" w:customStyle="1" w:styleId="EB9C583B0C5F4AB5BE287ABC88186A111">
    <w:name w:val="EB9C583B0C5F4AB5BE287ABC88186A111"/>
    <w:rsid w:val="0065313D"/>
    <w:rPr>
      <w:rFonts w:eastAsiaTheme="minorHAnsi"/>
    </w:rPr>
  </w:style>
  <w:style w:type="paragraph" w:customStyle="1" w:styleId="AB816D3021AB4F21B4637A2C2160D5B31">
    <w:name w:val="AB816D3021AB4F21B4637A2C2160D5B31"/>
    <w:rsid w:val="0065313D"/>
    <w:rPr>
      <w:rFonts w:eastAsiaTheme="minorHAnsi"/>
    </w:rPr>
  </w:style>
  <w:style w:type="paragraph" w:customStyle="1" w:styleId="B636605F838943D9BE7FA8C94CBAFFDD1">
    <w:name w:val="B636605F838943D9BE7FA8C94CBAFFDD1"/>
    <w:rsid w:val="0065313D"/>
    <w:rPr>
      <w:rFonts w:eastAsiaTheme="minorHAnsi"/>
    </w:rPr>
  </w:style>
  <w:style w:type="paragraph" w:customStyle="1" w:styleId="FCE4B0CE669E4BEDA81A6805D41492D51">
    <w:name w:val="FCE4B0CE669E4BEDA81A6805D41492D51"/>
    <w:rsid w:val="0065313D"/>
    <w:rPr>
      <w:rFonts w:eastAsiaTheme="minorHAnsi"/>
    </w:rPr>
  </w:style>
  <w:style w:type="paragraph" w:customStyle="1" w:styleId="EF925CB8FC2A40A2A18E16B0D7F5F4A31">
    <w:name w:val="EF925CB8FC2A40A2A18E16B0D7F5F4A31"/>
    <w:rsid w:val="0065313D"/>
    <w:rPr>
      <w:rFonts w:eastAsiaTheme="minorHAnsi"/>
    </w:rPr>
  </w:style>
  <w:style w:type="paragraph" w:customStyle="1" w:styleId="CFC5BC5C4DCA4DE1B6B9932315D9A7D21">
    <w:name w:val="CFC5BC5C4DCA4DE1B6B9932315D9A7D21"/>
    <w:rsid w:val="0065313D"/>
    <w:rPr>
      <w:rFonts w:eastAsiaTheme="minorHAnsi"/>
    </w:rPr>
  </w:style>
  <w:style w:type="paragraph" w:customStyle="1" w:styleId="2F8776E7416F498A953AAB24FB94B4911">
    <w:name w:val="2F8776E7416F498A953AAB24FB94B4911"/>
    <w:rsid w:val="0065313D"/>
    <w:rPr>
      <w:rFonts w:eastAsiaTheme="minorHAnsi"/>
    </w:rPr>
  </w:style>
  <w:style w:type="paragraph" w:customStyle="1" w:styleId="3F7077F3191E486DBAF2F0D6407F6B0E">
    <w:name w:val="3F7077F3191E486DBAF2F0D6407F6B0E"/>
    <w:rsid w:val="0065313D"/>
  </w:style>
  <w:style w:type="paragraph" w:customStyle="1" w:styleId="1DF2357E2AE045C2BAC052801F244A8E3">
    <w:name w:val="1DF2357E2AE045C2BAC052801F244A8E3"/>
    <w:rsid w:val="0065313D"/>
    <w:rPr>
      <w:rFonts w:eastAsiaTheme="minorHAnsi"/>
    </w:rPr>
  </w:style>
  <w:style w:type="paragraph" w:customStyle="1" w:styleId="9024D82EFBD2419A83B5247CA2811A7B2">
    <w:name w:val="9024D82EFBD2419A83B5247CA2811A7B2"/>
    <w:rsid w:val="0065313D"/>
    <w:rPr>
      <w:rFonts w:eastAsiaTheme="minorHAnsi"/>
    </w:rPr>
  </w:style>
  <w:style w:type="paragraph" w:customStyle="1" w:styleId="C4016FD0E5D84C1DB35263FA27E0E05C3">
    <w:name w:val="C4016FD0E5D84C1DB35263FA27E0E05C3"/>
    <w:rsid w:val="0065313D"/>
    <w:rPr>
      <w:rFonts w:eastAsiaTheme="minorHAnsi"/>
    </w:rPr>
  </w:style>
  <w:style w:type="paragraph" w:customStyle="1" w:styleId="9050A5697B314B5F972E5F74189F1E0A3">
    <w:name w:val="9050A5697B314B5F972E5F74189F1E0A3"/>
    <w:rsid w:val="0065313D"/>
    <w:rPr>
      <w:rFonts w:eastAsiaTheme="minorHAnsi"/>
    </w:rPr>
  </w:style>
  <w:style w:type="paragraph" w:customStyle="1" w:styleId="CC43332A966F456B9E7953793D3ED5933">
    <w:name w:val="CC43332A966F456B9E7953793D3ED5933"/>
    <w:rsid w:val="0065313D"/>
    <w:rPr>
      <w:rFonts w:eastAsiaTheme="minorHAnsi"/>
    </w:rPr>
  </w:style>
  <w:style w:type="paragraph" w:customStyle="1" w:styleId="BC45AD71E4C2455D940AFB23C2A0C5B73">
    <w:name w:val="BC45AD71E4C2455D940AFB23C2A0C5B73"/>
    <w:rsid w:val="0065313D"/>
    <w:rPr>
      <w:rFonts w:eastAsiaTheme="minorHAnsi"/>
    </w:rPr>
  </w:style>
  <w:style w:type="paragraph" w:customStyle="1" w:styleId="64C0718DABC642A3B2227775224487883">
    <w:name w:val="64C0718DABC642A3B2227775224487883"/>
    <w:rsid w:val="0065313D"/>
    <w:rPr>
      <w:rFonts w:eastAsiaTheme="minorHAnsi"/>
    </w:rPr>
  </w:style>
  <w:style w:type="paragraph" w:customStyle="1" w:styleId="927A05F14C524F36A26CE9FFF2A45BBA2">
    <w:name w:val="927A05F14C524F36A26CE9FFF2A45BBA2"/>
    <w:rsid w:val="0065313D"/>
    <w:rPr>
      <w:rFonts w:eastAsiaTheme="minorHAnsi"/>
    </w:rPr>
  </w:style>
  <w:style w:type="paragraph" w:customStyle="1" w:styleId="EB9C583B0C5F4AB5BE287ABC88186A112">
    <w:name w:val="EB9C583B0C5F4AB5BE287ABC88186A112"/>
    <w:rsid w:val="0065313D"/>
    <w:rPr>
      <w:rFonts w:eastAsiaTheme="minorHAnsi"/>
    </w:rPr>
  </w:style>
  <w:style w:type="paragraph" w:customStyle="1" w:styleId="AB816D3021AB4F21B4637A2C2160D5B32">
    <w:name w:val="AB816D3021AB4F21B4637A2C2160D5B32"/>
    <w:rsid w:val="0065313D"/>
    <w:rPr>
      <w:rFonts w:eastAsiaTheme="minorHAnsi"/>
    </w:rPr>
  </w:style>
  <w:style w:type="paragraph" w:customStyle="1" w:styleId="B636605F838943D9BE7FA8C94CBAFFDD2">
    <w:name w:val="B636605F838943D9BE7FA8C94CBAFFDD2"/>
    <w:rsid w:val="0065313D"/>
    <w:rPr>
      <w:rFonts w:eastAsiaTheme="minorHAnsi"/>
    </w:rPr>
  </w:style>
  <w:style w:type="paragraph" w:customStyle="1" w:styleId="FCE4B0CE669E4BEDA81A6805D41492D52">
    <w:name w:val="FCE4B0CE669E4BEDA81A6805D41492D52"/>
    <w:rsid w:val="0065313D"/>
    <w:rPr>
      <w:rFonts w:eastAsiaTheme="minorHAnsi"/>
    </w:rPr>
  </w:style>
  <w:style w:type="paragraph" w:customStyle="1" w:styleId="EF925CB8FC2A40A2A18E16B0D7F5F4A32">
    <w:name w:val="EF925CB8FC2A40A2A18E16B0D7F5F4A32"/>
    <w:rsid w:val="0065313D"/>
    <w:rPr>
      <w:rFonts w:eastAsiaTheme="minorHAnsi"/>
    </w:rPr>
  </w:style>
  <w:style w:type="paragraph" w:customStyle="1" w:styleId="CFC5BC5C4DCA4DE1B6B9932315D9A7D22">
    <w:name w:val="CFC5BC5C4DCA4DE1B6B9932315D9A7D22"/>
    <w:rsid w:val="0065313D"/>
    <w:rPr>
      <w:rFonts w:eastAsiaTheme="minorHAnsi"/>
    </w:rPr>
  </w:style>
  <w:style w:type="paragraph" w:customStyle="1" w:styleId="2F8776E7416F498A953AAB24FB94B4912">
    <w:name w:val="2F8776E7416F498A953AAB24FB94B4912"/>
    <w:rsid w:val="0065313D"/>
    <w:rPr>
      <w:rFonts w:eastAsiaTheme="minorHAnsi"/>
    </w:rPr>
  </w:style>
  <w:style w:type="paragraph" w:customStyle="1" w:styleId="45B8E9E0390D472FAEC164E73378C42C">
    <w:name w:val="45B8E9E0390D472FAEC164E73378C42C"/>
    <w:rsid w:val="0065313D"/>
  </w:style>
  <w:style w:type="paragraph" w:customStyle="1" w:styleId="1DF2357E2AE045C2BAC052801F244A8E4">
    <w:name w:val="1DF2357E2AE045C2BAC052801F244A8E4"/>
    <w:rsid w:val="0065313D"/>
    <w:rPr>
      <w:rFonts w:eastAsiaTheme="minorHAnsi"/>
    </w:rPr>
  </w:style>
  <w:style w:type="paragraph" w:customStyle="1" w:styleId="9024D82EFBD2419A83B5247CA2811A7B3">
    <w:name w:val="9024D82EFBD2419A83B5247CA2811A7B3"/>
    <w:rsid w:val="0065313D"/>
    <w:rPr>
      <w:rFonts w:eastAsiaTheme="minorHAnsi"/>
    </w:rPr>
  </w:style>
  <w:style w:type="paragraph" w:customStyle="1" w:styleId="C4016FD0E5D84C1DB35263FA27E0E05C4">
    <w:name w:val="C4016FD0E5D84C1DB35263FA27E0E05C4"/>
    <w:rsid w:val="0065313D"/>
    <w:rPr>
      <w:rFonts w:eastAsiaTheme="minorHAnsi"/>
    </w:rPr>
  </w:style>
  <w:style w:type="paragraph" w:customStyle="1" w:styleId="9050A5697B314B5F972E5F74189F1E0A4">
    <w:name w:val="9050A5697B314B5F972E5F74189F1E0A4"/>
    <w:rsid w:val="0065313D"/>
    <w:rPr>
      <w:rFonts w:eastAsiaTheme="minorHAnsi"/>
    </w:rPr>
  </w:style>
  <w:style w:type="paragraph" w:customStyle="1" w:styleId="CC43332A966F456B9E7953793D3ED5934">
    <w:name w:val="CC43332A966F456B9E7953793D3ED5934"/>
    <w:rsid w:val="0065313D"/>
    <w:rPr>
      <w:rFonts w:eastAsiaTheme="minorHAnsi"/>
    </w:rPr>
  </w:style>
  <w:style w:type="paragraph" w:customStyle="1" w:styleId="BC45AD71E4C2455D940AFB23C2A0C5B74">
    <w:name w:val="BC45AD71E4C2455D940AFB23C2A0C5B74"/>
    <w:rsid w:val="0065313D"/>
    <w:rPr>
      <w:rFonts w:eastAsiaTheme="minorHAnsi"/>
    </w:rPr>
  </w:style>
  <w:style w:type="paragraph" w:customStyle="1" w:styleId="64C0718DABC642A3B2227775224487884">
    <w:name w:val="64C0718DABC642A3B2227775224487884"/>
    <w:rsid w:val="0065313D"/>
    <w:rPr>
      <w:rFonts w:eastAsiaTheme="minorHAnsi"/>
    </w:rPr>
  </w:style>
  <w:style w:type="paragraph" w:customStyle="1" w:styleId="927A05F14C524F36A26CE9FFF2A45BBA3">
    <w:name w:val="927A05F14C524F36A26CE9FFF2A45BBA3"/>
    <w:rsid w:val="0065313D"/>
    <w:rPr>
      <w:rFonts w:eastAsiaTheme="minorHAnsi"/>
    </w:rPr>
  </w:style>
  <w:style w:type="paragraph" w:customStyle="1" w:styleId="EB9C583B0C5F4AB5BE287ABC88186A113">
    <w:name w:val="EB9C583B0C5F4AB5BE287ABC88186A113"/>
    <w:rsid w:val="0065313D"/>
    <w:rPr>
      <w:rFonts w:eastAsiaTheme="minorHAnsi"/>
    </w:rPr>
  </w:style>
  <w:style w:type="paragraph" w:customStyle="1" w:styleId="AB816D3021AB4F21B4637A2C2160D5B33">
    <w:name w:val="AB816D3021AB4F21B4637A2C2160D5B33"/>
    <w:rsid w:val="0065313D"/>
    <w:rPr>
      <w:rFonts w:eastAsiaTheme="minorHAnsi"/>
    </w:rPr>
  </w:style>
  <w:style w:type="paragraph" w:customStyle="1" w:styleId="B636605F838943D9BE7FA8C94CBAFFDD3">
    <w:name w:val="B636605F838943D9BE7FA8C94CBAFFDD3"/>
    <w:rsid w:val="0065313D"/>
    <w:rPr>
      <w:rFonts w:eastAsiaTheme="minorHAnsi"/>
    </w:rPr>
  </w:style>
  <w:style w:type="paragraph" w:customStyle="1" w:styleId="FCE4B0CE669E4BEDA81A6805D41492D53">
    <w:name w:val="FCE4B0CE669E4BEDA81A6805D41492D53"/>
    <w:rsid w:val="0065313D"/>
    <w:rPr>
      <w:rFonts w:eastAsiaTheme="minorHAnsi"/>
    </w:rPr>
  </w:style>
  <w:style w:type="paragraph" w:customStyle="1" w:styleId="EF925CB8FC2A40A2A18E16B0D7F5F4A33">
    <w:name w:val="EF925CB8FC2A40A2A18E16B0D7F5F4A33"/>
    <w:rsid w:val="0065313D"/>
    <w:rPr>
      <w:rFonts w:eastAsiaTheme="minorHAnsi"/>
    </w:rPr>
  </w:style>
  <w:style w:type="paragraph" w:customStyle="1" w:styleId="CFC5BC5C4DCA4DE1B6B9932315D9A7D23">
    <w:name w:val="CFC5BC5C4DCA4DE1B6B9932315D9A7D23"/>
    <w:rsid w:val="0065313D"/>
    <w:rPr>
      <w:rFonts w:eastAsiaTheme="minorHAnsi"/>
    </w:rPr>
  </w:style>
  <w:style w:type="paragraph" w:customStyle="1" w:styleId="2F8776E7416F498A953AAB24FB94B4913">
    <w:name w:val="2F8776E7416F498A953AAB24FB94B4913"/>
    <w:rsid w:val="0065313D"/>
    <w:rPr>
      <w:rFonts w:eastAsiaTheme="minorHAnsi"/>
    </w:rPr>
  </w:style>
  <w:style w:type="paragraph" w:customStyle="1" w:styleId="1DF2357E2AE045C2BAC052801F244A8E5">
    <w:name w:val="1DF2357E2AE045C2BAC052801F244A8E5"/>
    <w:rsid w:val="0065313D"/>
    <w:rPr>
      <w:rFonts w:eastAsiaTheme="minorHAnsi"/>
    </w:rPr>
  </w:style>
  <w:style w:type="paragraph" w:customStyle="1" w:styleId="9024D82EFBD2419A83B5247CA2811A7B4">
    <w:name w:val="9024D82EFBD2419A83B5247CA2811A7B4"/>
    <w:rsid w:val="0065313D"/>
    <w:rPr>
      <w:rFonts w:eastAsiaTheme="minorHAnsi"/>
    </w:rPr>
  </w:style>
  <w:style w:type="paragraph" w:customStyle="1" w:styleId="C4016FD0E5D84C1DB35263FA27E0E05C5">
    <w:name w:val="C4016FD0E5D84C1DB35263FA27E0E05C5"/>
    <w:rsid w:val="0065313D"/>
    <w:rPr>
      <w:rFonts w:eastAsiaTheme="minorHAnsi"/>
    </w:rPr>
  </w:style>
  <w:style w:type="paragraph" w:customStyle="1" w:styleId="9050A5697B314B5F972E5F74189F1E0A5">
    <w:name w:val="9050A5697B314B5F972E5F74189F1E0A5"/>
    <w:rsid w:val="0065313D"/>
    <w:rPr>
      <w:rFonts w:eastAsiaTheme="minorHAnsi"/>
    </w:rPr>
  </w:style>
  <w:style w:type="paragraph" w:customStyle="1" w:styleId="CC43332A966F456B9E7953793D3ED5935">
    <w:name w:val="CC43332A966F456B9E7953793D3ED5935"/>
    <w:rsid w:val="0065313D"/>
    <w:rPr>
      <w:rFonts w:eastAsiaTheme="minorHAnsi"/>
    </w:rPr>
  </w:style>
  <w:style w:type="paragraph" w:customStyle="1" w:styleId="BC45AD71E4C2455D940AFB23C2A0C5B75">
    <w:name w:val="BC45AD71E4C2455D940AFB23C2A0C5B75"/>
    <w:rsid w:val="0065313D"/>
    <w:rPr>
      <w:rFonts w:eastAsiaTheme="minorHAnsi"/>
    </w:rPr>
  </w:style>
  <w:style w:type="paragraph" w:customStyle="1" w:styleId="64C0718DABC642A3B2227775224487885">
    <w:name w:val="64C0718DABC642A3B2227775224487885"/>
    <w:rsid w:val="0065313D"/>
    <w:rPr>
      <w:rFonts w:eastAsiaTheme="minorHAnsi"/>
    </w:rPr>
  </w:style>
  <w:style w:type="paragraph" w:customStyle="1" w:styleId="927A05F14C524F36A26CE9FFF2A45BBA4">
    <w:name w:val="927A05F14C524F36A26CE9FFF2A45BBA4"/>
    <w:rsid w:val="0065313D"/>
    <w:rPr>
      <w:rFonts w:eastAsiaTheme="minorHAnsi"/>
    </w:rPr>
  </w:style>
  <w:style w:type="paragraph" w:customStyle="1" w:styleId="EB9C583B0C5F4AB5BE287ABC88186A114">
    <w:name w:val="EB9C583B0C5F4AB5BE287ABC88186A114"/>
    <w:rsid w:val="0065313D"/>
    <w:rPr>
      <w:rFonts w:eastAsiaTheme="minorHAnsi"/>
    </w:rPr>
  </w:style>
  <w:style w:type="paragraph" w:customStyle="1" w:styleId="AB816D3021AB4F21B4637A2C2160D5B34">
    <w:name w:val="AB816D3021AB4F21B4637A2C2160D5B34"/>
    <w:rsid w:val="0065313D"/>
    <w:rPr>
      <w:rFonts w:eastAsiaTheme="minorHAnsi"/>
    </w:rPr>
  </w:style>
  <w:style w:type="paragraph" w:customStyle="1" w:styleId="B636605F838943D9BE7FA8C94CBAFFDD4">
    <w:name w:val="B636605F838943D9BE7FA8C94CBAFFDD4"/>
    <w:rsid w:val="0065313D"/>
    <w:rPr>
      <w:rFonts w:eastAsiaTheme="minorHAnsi"/>
    </w:rPr>
  </w:style>
  <w:style w:type="paragraph" w:customStyle="1" w:styleId="FCE4B0CE669E4BEDA81A6805D41492D54">
    <w:name w:val="FCE4B0CE669E4BEDA81A6805D41492D54"/>
    <w:rsid w:val="0065313D"/>
    <w:rPr>
      <w:rFonts w:eastAsiaTheme="minorHAnsi"/>
    </w:rPr>
  </w:style>
  <w:style w:type="paragraph" w:customStyle="1" w:styleId="EF925CB8FC2A40A2A18E16B0D7F5F4A34">
    <w:name w:val="EF925CB8FC2A40A2A18E16B0D7F5F4A34"/>
    <w:rsid w:val="0065313D"/>
    <w:rPr>
      <w:rFonts w:eastAsiaTheme="minorHAnsi"/>
    </w:rPr>
  </w:style>
  <w:style w:type="paragraph" w:customStyle="1" w:styleId="F846DE7037C440319555957ED3476610">
    <w:name w:val="F846DE7037C440319555957ED3476610"/>
    <w:rsid w:val="0065313D"/>
    <w:rPr>
      <w:rFonts w:eastAsiaTheme="minorHAnsi"/>
    </w:rPr>
  </w:style>
  <w:style w:type="paragraph" w:customStyle="1" w:styleId="CFC5BC5C4DCA4DE1B6B9932315D9A7D24">
    <w:name w:val="CFC5BC5C4DCA4DE1B6B9932315D9A7D24"/>
    <w:rsid w:val="0065313D"/>
    <w:rPr>
      <w:rFonts w:eastAsiaTheme="minorHAnsi"/>
    </w:rPr>
  </w:style>
  <w:style w:type="paragraph" w:customStyle="1" w:styleId="2F8776E7416F498A953AAB24FB94B4914">
    <w:name w:val="2F8776E7416F498A953AAB24FB94B4914"/>
    <w:rsid w:val="0065313D"/>
    <w:rPr>
      <w:rFonts w:eastAsiaTheme="minorHAnsi"/>
    </w:rPr>
  </w:style>
  <w:style w:type="paragraph" w:customStyle="1" w:styleId="1DF2357E2AE045C2BAC052801F244A8E6">
    <w:name w:val="1DF2357E2AE045C2BAC052801F244A8E6"/>
    <w:rsid w:val="0065313D"/>
    <w:rPr>
      <w:rFonts w:eastAsiaTheme="minorHAnsi"/>
    </w:rPr>
  </w:style>
  <w:style w:type="paragraph" w:customStyle="1" w:styleId="9024D82EFBD2419A83B5247CA2811A7B5">
    <w:name w:val="9024D82EFBD2419A83B5247CA2811A7B5"/>
    <w:rsid w:val="0065313D"/>
    <w:rPr>
      <w:rFonts w:eastAsiaTheme="minorHAnsi"/>
    </w:rPr>
  </w:style>
  <w:style w:type="paragraph" w:customStyle="1" w:styleId="C4016FD0E5D84C1DB35263FA27E0E05C6">
    <w:name w:val="C4016FD0E5D84C1DB35263FA27E0E05C6"/>
    <w:rsid w:val="0065313D"/>
    <w:rPr>
      <w:rFonts w:eastAsiaTheme="minorHAnsi"/>
    </w:rPr>
  </w:style>
  <w:style w:type="paragraph" w:customStyle="1" w:styleId="9050A5697B314B5F972E5F74189F1E0A6">
    <w:name w:val="9050A5697B314B5F972E5F74189F1E0A6"/>
    <w:rsid w:val="0065313D"/>
    <w:rPr>
      <w:rFonts w:eastAsiaTheme="minorHAnsi"/>
    </w:rPr>
  </w:style>
  <w:style w:type="paragraph" w:customStyle="1" w:styleId="CC43332A966F456B9E7953793D3ED5936">
    <w:name w:val="CC43332A966F456B9E7953793D3ED5936"/>
    <w:rsid w:val="0065313D"/>
    <w:rPr>
      <w:rFonts w:eastAsiaTheme="minorHAnsi"/>
    </w:rPr>
  </w:style>
  <w:style w:type="paragraph" w:customStyle="1" w:styleId="BC45AD71E4C2455D940AFB23C2A0C5B76">
    <w:name w:val="BC45AD71E4C2455D940AFB23C2A0C5B76"/>
    <w:rsid w:val="0065313D"/>
    <w:rPr>
      <w:rFonts w:eastAsiaTheme="minorHAnsi"/>
    </w:rPr>
  </w:style>
  <w:style w:type="paragraph" w:customStyle="1" w:styleId="64C0718DABC642A3B2227775224487886">
    <w:name w:val="64C0718DABC642A3B2227775224487886"/>
    <w:rsid w:val="0065313D"/>
    <w:rPr>
      <w:rFonts w:eastAsiaTheme="minorHAnsi"/>
    </w:rPr>
  </w:style>
  <w:style w:type="paragraph" w:customStyle="1" w:styleId="927A05F14C524F36A26CE9FFF2A45BBA5">
    <w:name w:val="927A05F14C524F36A26CE9FFF2A45BBA5"/>
    <w:rsid w:val="0065313D"/>
    <w:rPr>
      <w:rFonts w:eastAsiaTheme="minorHAnsi"/>
    </w:rPr>
  </w:style>
  <w:style w:type="paragraph" w:customStyle="1" w:styleId="EB9C583B0C5F4AB5BE287ABC88186A115">
    <w:name w:val="EB9C583B0C5F4AB5BE287ABC88186A115"/>
    <w:rsid w:val="0065313D"/>
    <w:rPr>
      <w:rFonts w:eastAsiaTheme="minorHAnsi"/>
    </w:rPr>
  </w:style>
  <w:style w:type="paragraph" w:customStyle="1" w:styleId="AB816D3021AB4F21B4637A2C2160D5B35">
    <w:name w:val="AB816D3021AB4F21B4637A2C2160D5B35"/>
    <w:rsid w:val="0065313D"/>
    <w:rPr>
      <w:rFonts w:eastAsiaTheme="minorHAnsi"/>
    </w:rPr>
  </w:style>
  <w:style w:type="paragraph" w:customStyle="1" w:styleId="B636605F838943D9BE7FA8C94CBAFFDD5">
    <w:name w:val="B636605F838943D9BE7FA8C94CBAFFDD5"/>
    <w:rsid w:val="0065313D"/>
    <w:rPr>
      <w:rFonts w:eastAsiaTheme="minorHAnsi"/>
    </w:rPr>
  </w:style>
  <w:style w:type="paragraph" w:customStyle="1" w:styleId="FCE4B0CE669E4BEDA81A6805D41492D55">
    <w:name w:val="FCE4B0CE669E4BEDA81A6805D41492D55"/>
    <w:rsid w:val="0065313D"/>
    <w:rPr>
      <w:rFonts w:eastAsiaTheme="minorHAnsi"/>
    </w:rPr>
  </w:style>
  <w:style w:type="paragraph" w:customStyle="1" w:styleId="EF925CB8FC2A40A2A18E16B0D7F5F4A35">
    <w:name w:val="EF925CB8FC2A40A2A18E16B0D7F5F4A35"/>
    <w:rsid w:val="0065313D"/>
    <w:rPr>
      <w:rFonts w:eastAsiaTheme="minorHAnsi"/>
    </w:rPr>
  </w:style>
  <w:style w:type="paragraph" w:customStyle="1" w:styleId="F846DE7037C440319555957ED34766101">
    <w:name w:val="F846DE7037C440319555957ED34766101"/>
    <w:rsid w:val="0065313D"/>
    <w:rPr>
      <w:rFonts w:eastAsiaTheme="minorHAnsi"/>
    </w:rPr>
  </w:style>
  <w:style w:type="paragraph" w:customStyle="1" w:styleId="CFC5BC5C4DCA4DE1B6B9932315D9A7D25">
    <w:name w:val="CFC5BC5C4DCA4DE1B6B9932315D9A7D25"/>
    <w:rsid w:val="0065313D"/>
    <w:rPr>
      <w:rFonts w:eastAsiaTheme="minorHAnsi"/>
    </w:rPr>
  </w:style>
  <w:style w:type="paragraph" w:customStyle="1" w:styleId="2F8776E7416F498A953AAB24FB94B4915">
    <w:name w:val="2F8776E7416F498A953AAB24FB94B4915"/>
    <w:rsid w:val="0065313D"/>
    <w:rPr>
      <w:rFonts w:eastAsiaTheme="minorHAnsi"/>
    </w:rPr>
  </w:style>
  <w:style w:type="paragraph" w:customStyle="1" w:styleId="1DF2357E2AE045C2BAC052801F244A8E7">
    <w:name w:val="1DF2357E2AE045C2BAC052801F244A8E7"/>
    <w:rsid w:val="0065313D"/>
    <w:rPr>
      <w:rFonts w:eastAsiaTheme="minorHAnsi"/>
    </w:rPr>
  </w:style>
  <w:style w:type="paragraph" w:customStyle="1" w:styleId="9024D82EFBD2419A83B5247CA2811A7B6">
    <w:name w:val="9024D82EFBD2419A83B5247CA2811A7B6"/>
    <w:rsid w:val="0065313D"/>
    <w:rPr>
      <w:rFonts w:eastAsiaTheme="minorHAnsi"/>
    </w:rPr>
  </w:style>
  <w:style w:type="paragraph" w:customStyle="1" w:styleId="C4016FD0E5D84C1DB35263FA27E0E05C7">
    <w:name w:val="C4016FD0E5D84C1DB35263FA27E0E05C7"/>
    <w:rsid w:val="0065313D"/>
    <w:rPr>
      <w:rFonts w:eastAsiaTheme="minorHAnsi"/>
    </w:rPr>
  </w:style>
  <w:style w:type="paragraph" w:customStyle="1" w:styleId="CC43332A966F456B9E7953793D3ED5937">
    <w:name w:val="CC43332A966F456B9E7953793D3ED5937"/>
    <w:rsid w:val="0065313D"/>
    <w:rPr>
      <w:rFonts w:eastAsiaTheme="minorHAnsi"/>
    </w:rPr>
  </w:style>
  <w:style w:type="paragraph" w:customStyle="1" w:styleId="BC45AD71E4C2455D940AFB23C2A0C5B77">
    <w:name w:val="BC45AD71E4C2455D940AFB23C2A0C5B77"/>
    <w:rsid w:val="0065313D"/>
    <w:rPr>
      <w:rFonts w:eastAsiaTheme="minorHAnsi"/>
    </w:rPr>
  </w:style>
  <w:style w:type="paragraph" w:customStyle="1" w:styleId="64C0718DABC642A3B2227775224487887">
    <w:name w:val="64C0718DABC642A3B2227775224487887"/>
    <w:rsid w:val="0065313D"/>
    <w:rPr>
      <w:rFonts w:eastAsiaTheme="minorHAnsi"/>
    </w:rPr>
  </w:style>
  <w:style w:type="paragraph" w:customStyle="1" w:styleId="927A05F14C524F36A26CE9FFF2A45BBA6">
    <w:name w:val="927A05F14C524F36A26CE9FFF2A45BBA6"/>
    <w:rsid w:val="0065313D"/>
    <w:rPr>
      <w:rFonts w:eastAsiaTheme="minorHAnsi"/>
    </w:rPr>
  </w:style>
  <w:style w:type="paragraph" w:customStyle="1" w:styleId="EB9C583B0C5F4AB5BE287ABC88186A116">
    <w:name w:val="EB9C583B0C5F4AB5BE287ABC88186A116"/>
    <w:rsid w:val="0065313D"/>
    <w:rPr>
      <w:rFonts w:eastAsiaTheme="minorHAnsi"/>
    </w:rPr>
  </w:style>
  <w:style w:type="paragraph" w:customStyle="1" w:styleId="AB816D3021AB4F21B4637A2C2160D5B36">
    <w:name w:val="AB816D3021AB4F21B4637A2C2160D5B36"/>
    <w:rsid w:val="0065313D"/>
    <w:rPr>
      <w:rFonts w:eastAsiaTheme="minorHAnsi"/>
    </w:rPr>
  </w:style>
  <w:style w:type="paragraph" w:customStyle="1" w:styleId="B636605F838943D9BE7FA8C94CBAFFDD6">
    <w:name w:val="B636605F838943D9BE7FA8C94CBAFFDD6"/>
    <w:rsid w:val="0065313D"/>
    <w:rPr>
      <w:rFonts w:eastAsiaTheme="minorHAnsi"/>
    </w:rPr>
  </w:style>
  <w:style w:type="paragraph" w:customStyle="1" w:styleId="FCE4B0CE669E4BEDA81A6805D41492D56">
    <w:name w:val="FCE4B0CE669E4BEDA81A6805D41492D56"/>
    <w:rsid w:val="0065313D"/>
    <w:rPr>
      <w:rFonts w:eastAsiaTheme="minorHAnsi"/>
    </w:rPr>
  </w:style>
  <w:style w:type="paragraph" w:customStyle="1" w:styleId="EF925CB8FC2A40A2A18E16B0D7F5F4A36">
    <w:name w:val="EF925CB8FC2A40A2A18E16B0D7F5F4A36"/>
    <w:rsid w:val="0065313D"/>
    <w:rPr>
      <w:rFonts w:eastAsiaTheme="minorHAnsi"/>
    </w:rPr>
  </w:style>
  <w:style w:type="paragraph" w:customStyle="1" w:styleId="F846DE7037C440319555957ED34766102">
    <w:name w:val="F846DE7037C440319555957ED34766102"/>
    <w:rsid w:val="0065313D"/>
    <w:rPr>
      <w:rFonts w:eastAsiaTheme="minorHAnsi"/>
    </w:rPr>
  </w:style>
  <w:style w:type="paragraph" w:customStyle="1" w:styleId="CFC5BC5C4DCA4DE1B6B9932315D9A7D26">
    <w:name w:val="CFC5BC5C4DCA4DE1B6B9932315D9A7D26"/>
    <w:rsid w:val="0065313D"/>
    <w:rPr>
      <w:rFonts w:eastAsiaTheme="minorHAnsi"/>
    </w:rPr>
  </w:style>
  <w:style w:type="paragraph" w:customStyle="1" w:styleId="2F8776E7416F498A953AAB24FB94B4916">
    <w:name w:val="2F8776E7416F498A953AAB24FB94B4916"/>
    <w:rsid w:val="0065313D"/>
    <w:rPr>
      <w:rFonts w:eastAsiaTheme="minorHAnsi"/>
    </w:rPr>
  </w:style>
  <w:style w:type="paragraph" w:customStyle="1" w:styleId="1DF2357E2AE045C2BAC052801F244A8E8">
    <w:name w:val="1DF2357E2AE045C2BAC052801F244A8E8"/>
    <w:rsid w:val="0065313D"/>
    <w:rPr>
      <w:rFonts w:eastAsiaTheme="minorHAnsi"/>
    </w:rPr>
  </w:style>
  <w:style w:type="paragraph" w:customStyle="1" w:styleId="9024D82EFBD2419A83B5247CA2811A7B7">
    <w:name w:val="9024D82EFBD2419A83B5247CA2811A7B7"/>
    <w:rsid w:val="0065313D"/>
    <w:rPr>
      <w:rFonts w:eastAsiaTheme="minorHAnsi"/>
    </w:rPr>
  </w:style>
  <w:style w:type="paragraph" w:customStyle="1" w:styleId="C4016FD0E5D84C1DB35263FA27E0E05C8">
    <w:name w:val="C4016FD0E5D84C1DB35263FA27E0E05C8"/>
    <w:rsid w:val="0065313D"/>
    <w:rPr>
      <w:rFonts w:eastAsiaTheme="minorHAnsi"/>
    </w:rPr>
  </w:style>
  <w:style w:type="paragraph" w:customStyle="1" w:styleId="CC43332A966F456B9E7953793D3ED5938">
    <w:name w:val="CC43332A966F456B9E7953793D3ED5938"/>
    <w:rsid w:val="0065313D"/>
    <w:rPr>
      <w:rFonts w:eastAsiaTheme="minorHAnsi"/>
    </w:rPr>
  </w:style>
  <w:style w:type="paragraph" w:customStyle="1" w:styleId="BC45AD71E4C2455D940AFB23C2A0C5B78">
    <w:name w:val="BC45AD71E4C2455D940AFB23C2A0C5B78"/>
    <w:rsid w:val="0065313D"/>
    <w:rPr>
      <w:rFonts w:eastAsiaTheme="minorHAnsi"/>
    </w:rPr>
  </w:style>
  <w:style w:type="paragraph" w:customStyle="1" w:styleId="64C0718DABC642A3B2227775224487888">
    <w:name w:val="64C0718DABC642A3B2227775224487888"/>
    <w:rsid w:val="0065313D"/>
    <w:rPr>
      <w:rFonts w:eastAsiaTheme="minorHAnsi"/>
    </w:rPr>
  </w:style>
  <w:style w:type="paragraph" w:customStyle="1" w:styleId="927A05F14C524F36A26CE9FFF2A45BBA7">
    <w:name w:val="927A05F14C524F36A26CE9FFF2A45BBA7"/>
    <w:rsid w:val="0065313D"/>
    <w:rPr>
      <w:rFonts w:eastAsiaTheme="minorHAnsi"/>
    </w:rPr>
  </w:style>
  <w:style w:type="paragraph" w:customStyle="1" w:styleId="EB9C583B0C5F4AB5BE287ABC88186A117">
    <w:name w:val="EB9C583B0C5F4AB5BE287ABC88186A117"/>
    <w:rsid w:val="0065313D"/>
    <w:rPr>
      <w:rFonts w:eastAsiaTheme="minorHAnsi"/>
    </w:rPr>
  </w:style>
  <w:style w:type="paragraph" w:customStyle="1" w:styleId="AB816D3021AB4F21B4637A2C2160D5B37">
    <w:name w:val="AB816D3021AB4F21B4637A2C2160D5B37"/>
    <w:rsid w:val="0065313D"/>
    <w:rPr>
      <w:rFonts w:eastAsiaTheme="minorHAnsi"/>
    </w:rPr>
  </w:style>
  <w:style w:type="paragraph" w:customStyle="1" w:styleId="B636605F838943D9BE7FA8C94CBAFFDD7">
    <w:name w:val="B636605F838943D9BE7FA8C94CBAFFDD7"/>
    <w:rsid w:val="0065313D"/>
    <w:rPr>
      <w:rFonts w:eastAsiaTheme="minorHAnsi"/>
    </w:rPr>
  </w:style>
  <w:style w:type="paragraph" w:customStyle="1" w:styleId="FCE4B0CE669E4BEDA81A6805D41492D57">
    <w:name w:val="FCE4B0CE669E4BEDA81A6805D41492D57"/>
    <w:rsid w:val="0065313D"/>
    <w:rPr>
      <w:rFonts w:eastAsiaTheme="minorHAnsi"/>
    </w:rPr>
  </w:style>
  <w:style w:type="paragraph" w:customStyle="1" w:styleId="EF925CB8FC2A40A2A18E16B0D7F5F4A37">
    <w:name w:val="EF925CB8FC2A40A2A18E16B0D7F5F4A37"/>
    <w:rsid w:val="0065313D"/>
    <w:rPr>
      <w:rFonts w:eastAsiaTheme="minorHAnsi"/>
    </w:rPr>
  </w:style>
  <w:style w:type="paragraph" w:customStyle="1" w:styleId="F846DE7037C440319555957ED34766103">
    <w:name w:val="F846DE7037C440319555957ED34766103"/>
    <w:rsid w:val="0065313D"/>
    <w:rPr>
      <w:rFonts w:eastAsiaTheme="minorHAnsi"/>
    </w:rPr>
  </w:style>
  <w:style w:type="paragraph" w:customStyle="1" w:styleId="CFC5BC5C4DCA4DE1B6B9932315D9A7D27">
    <w:name w:val="CFC5BC5C4DCA4DE1B6B9932315D9A7D27"/>
    <w:rsid w:val="0065313D"/>
    <w:rPr>
      <w:rFonts w:eastAsiaTheme="minorHAnsi"/>
    </w:rPr>
  </w:style>
  <w:style w:type="paragraph" w:customStyle="1" w:styleId="2F8776E7416F498A953AAB24FB94B4917">
    <w:name w:val="2F8776E7416F498A953AAB24FB94B4917"/>
    <w:rsid w:val="0065313D"/>
    <w:rPr>
      <w:rFonts w:eastAsiaTheme="minorHAnsi"/>
    </w:rPr>
  </w:style>
  <w:style w:type="paragraph" w:customStyle="1" w:styleId="1DF2357E2AE045C2BAC052801F244A8E9">
    <w:name w:val="1DF2357E2AE045C2BAC052801F244A8E9"/>
    <w:rsid w:val="0065313D"/>
    <w:rPr>
      <w:rFonts w:eastAsiaTheme="minorHAnsi"/>
    </w:rPr>
  </w:style>
  <w:style w:type="paragraph" w:customStyle="1" w:styleId="9024D82EFBD2419A83B5247CA2811A7B8">
    <w:name w:val="9024D82EFBD2419A83B5247CA2811A7B8"/>
    <w:rsid w:val="0065313D"/>
    <w:rPr>
      <w:rFonts w:eastAsiaTheme="minorHAnsi"/>
    </w:rPr>
  </w:style>
  <w:style w:type="paragraph" w:customStyle="1" w:styleId="C4016FD0E5D84C1DB35263FA27E0E05C9">
    <w:name w:val="C4016FD0E5D84C1DB35263FA27E0E05C9"/>
    <w:rsid w:val="0065313D"/>
    <w:rPr>
      <w:rFonts w:eastAsiaTheme="minorHAnsi"/>
    </w:rPr>
  </w:style>
  <w:style w:type="paragraph" w:customStyle="1" w:styleId="CC43332A966F456B9E7953793D3ED5939">
    <w:name w:val="CC43332A966F456B9E7953793D3ED5939"/>
    <w:rsid w:val="0065313D"/>
    <w:rPr>
      <w:rFonts w:eastAsiaTheme="minorHAnsi"/>
    </w:rPr>
  </w:style>
  <w:style w:type="paragraph" w:customStyle="1" w:styleId="BC45AD71E4C2455D940AFB23C2A0C5B79">
    <w:name w:val="BC45AD71E4C2455D940AFB23C2A0C5B79"/>
    <w:rsid w:val="0065313D"/>
    <w:rPr>
      <w:rFonts w:eastAsiaTheme="minorHAnsi"/>
    </w:rPr>
  </w:style>
  <w:style w:type="paragraph" w:customStyle="1" w:styleId="64C0718DABC642A3B2227775224487889">
    <w:name w:val="64C0718DABC642A3B2227775224487889"/>
    <w:rsid w:val="0065313D"/>
    <w:rPr>
      <w:rFonts w:eastAsiaTheme="minorHAnsi"/>
    </w:rPr>
  </w:style>
  <w:style w:type="paragraph" w:customStyle="1" w:styleId="927A05F14C524F36A26CE9FFF2A45BBA8">
    <w:name w:val="927A05F14C524F36A26CE9FFF2A45BBA8"/>
    <w:rsid w:val="0065313D"/>
    <w:rPr>
      <w:rFonts w:eastAsiaTheme="minorHAnsi"/>
    </w:rPr>
  </w:style>
  <w:style w:type="paragraph" w:customStyle="1" w:styleId="EB9C583B0C5F4AB5BE287ABC88186A118">
    <w:name w:val="EB9C583B0C5F4AB5BE287ABC88186A118"/>
    <w:rsid w:val="0065313D"/>
    <w:rPr>
      <w:rFonts w:eastAsiaTheme="minorHAnsi"/>
    </w:rPr>
  </w:style>
  <w:style w:type="paragraph" w:customStyle="1" w:styleId="AB816D3021AB4F21B4637A2C2160D5B38">
    <w:name w:val="AB816D3021AB4F21B4637A2C2160D5B38"/>
    <w:rsid w:val="0065313D"/>
    <w:rPr>
      <w:rFonts w:eastAsiaTheme="minorHAnsi"/>
    </w:rPr>
  </w:style>
  <w:style w:type="paragraph" w:customStyle="1" w:styleId="B636605F838943D9BE7FA8C94CBAFFDD8">
    <w:name w:val="B636605F838943D9BE7FA8C94CBAFFDD8"/>
    <w:rsid w:val="0065313D"/>
    <w:rPr>
      <w:rFonts w:eastAsiaTheme="minorHAnsi"/>
    </w:rPr>
  </w:style>
  <w:style w:type="paragraph" w:customStyle="1" w:styleId="FCE4B0CE669E4BEDA81A6805D41492D58">
    <w:name w:val="FCE4B0CE669E4BEDA81A6805D41492D58"/>
    <w:rsid w:val="0065313D"/>
    <w:rPr>
      <w:rFonts w:eastAsiaTheme="minorHAnsi"/>
    </w:rPr>
  </w:style>
  <w:style w:type="paragraph" w:customStyle="1" w:styleId="EF925CB8FC2A40A2A18E16B0D7F5F4A38">
    <w:name w:val="EF925CB8FC2A40A2A18E16B0D7F5F4A38"/>
    <w:rsid w:val="0065313D"/>
    <w:rPr>
      <w:rFonts w:eastAsiaTheme="minorHAnsi"/>
    </w:rPr>
  </w:style>
  <w:style w:type="paragraph" w:customStyle="1" w:styleId="F846DE7037C440319555957ED34766104">
    <w:name w:val="F846DE7037C440319555957ED34766104"/>
    <w:rsid w:val="0065313D"/>
    <w:rPr>
      <w:rFonts w:eastAsiaTheme="minorHAnsi"/>
    </w:rPr>
  </w:style>
  <w:style w:type="paragraph" w:customStyle="1" w:styleId="CFC5BC5C4DCA4DE1B6B9932315D9A7D28">
    <w:name w:val="CFC5BC5C4DCA4DE1B6B9932315D9A7D28"/>
    <w:rsid w:val="0065313D"/>
    <w:rPr>
      <w:rFonts w:eastAsiaTheme="minorHAnsi"/>
    </w:rPr>
  </w:style>
  <w:style w:type="paragraph" w:customStyle="1" w:styleId="2F8776E7416F498A953AAB24FB94B4918">
    <w:name w:val="2F8776E7416F498A953AAB24FB94B4918"/>
    <w:rsid w:val="0065313D"/>
    <w:rPr>
      <w:rFonts w:eastAsiaTheme="minorHAnsi"/>
    </w:rPr>
  </w:style>
  <w:style w:type="paragraph" w:customStyle="1" w:styleId="1DF2357E2AE045C2BAC052801F244A8E10">
    <w:name w:val="1DF2357E2AE045C2BAC052801F244A8E10"/>
    <w:rsid w:val="0065313D"/>
    <w:rPr>
      <w:rFonts w:eastAsiaTheme="minorHAnsi"/>
    </w:rPr>
  </w:style>
  <w:style w:type="paragraph" w:customStyle="1" w:styleId="9024D82EFBD2419A83B5247CA2811A7B9">
    <w:name w:val="9024D82EFBD2419A83B5247CA2811A7B9"/>
    <w:rsid w:val="0065313D"/>
    <w:rPr>
      <w:rFonts w:eastAsiaTheme="minorHAnsi"/>
    </w:rPr>
  </w:style>
  <w:style w:type="paragraph" w:customStyle="1" w:styleId="C4016FD0E5D84C1DB35263FA27E0E05C10">
    <w:name w:val="C4016FD0E5D84C1DB35263FA27E0E05C10"/>
    <w:rsid w:val="0065313D"/>
    <w:rPr>
      <w:rFonts w:eastAsiaTheme="minorHAnsi"/>
    </w:rPr>
  </w:style>
  <w:style w:type="paragraph" w:customStyle="1" w:styleId="CC43332A966F456B9E7953793D3ED59310">
    <w:name w:val="CC43332A966F456B9E7953793D3ED59310"/>
    <w:rsid w:val="0065313D"/>
    <w:rPr>
      <w:rFonts w:eastAsiaTheme="minorHAnsi"/>
    </w:rPr>
  </w:style>
  <w:style w:type="paragraph" w:customStyle="1" w:styleId="BC45AD71E4C2455D940AFB23C2A0C5B710">
    <w:name w:val="BC45AD71E4C2455D940AFB23C2A0C5B710"/>
    <w:rsid w:val="0065313D"/>
    <w:rPr>
      <w:rFonts w:eastAsiaTheme="minorHAnsi"/>
    </w:rPr>
  </w:style>
  <w:style w:type="paragraph" w:customStyle="1" w:styleId="64C0718DABC642A3B22277752244878810">
    <w:name w:val="64C0718DABC642A3B22277752244878810"/>
    <w:rsid w:val="0065313D"/>
    <w:rPr>
      <w:rFonts w:eastAsiaTheme="minorHAnsi"/>
    </w:rPr>
  </w:style>
  <w:style w:type="paragraph" w:customStyle="1" w:styleId="927A05F14C524F36A26CE9FFF2A45BBA9">
    <w:name w:val="927A05F14C524F36A26CE9FFF2A45BBA9"/>
    <w:rsid w:val="0065313D"/>
    <w:rPr>
      <w:rFonts w:eastAsiaTheme="minorHAnsi"/>
    </w:rPr>
  </w:style>
  <w:style w:type="paragraph" w:customStyle="1" w:styleId="EB9C583B0C5F4AB5BE287ABC88186A119">
    <w:name w:val="EB9C583B0C5F4AB5BE287ABC88186A119"/>
    <w:rsid w:val="0065313D"/>
    <w:rPr>
      <w:rFonts w:eastAsiaTheme="minorHAnsi"/>
    </w:rPr>
  </w:style>
  <w:style w:type="paragraph" w:customStyle="1" w:styleId="AB816D3021AB4F21B4637A2C2160D5B39">
    <w:name w:val="AB816D3021AB4F21B4637A2C2160D5B39"/>
    <w:rsid w:val="0065313D"/>
    <w:rPr>
      <w:rFonts w:eastAsiaTheme="minorHAnsi"/>
    </w:rPr>
  </w:style>
  <w:style w:type="paragraph" w:customStyle="1" w:styleId="B636605F838943D9BE7FA8C94CBAFFDD9">
    <w:name w:val="B636605F838943D9BE7FA8C94CBAFFDD9"/>
    <w:rsid w:val="0065313D"/>
    <w:rPr>
      <w:rFonts w:eastAsiaTheme="minorHAnsi"/>
    </w:rPr>
  </w:style>
  <w:style w:type="paragraph" w:customStyle="1" w:styleId="FCE4B0CE669E4BEDA81A6805D41492D59">
    <w:name w:val="FCE4B0CE669E4BEDA81A6805D41492D59"/>
    <w:rsid w:val="0065313D"/>
    <w:rPr>
      <w:rFonts w:eastAsiaTheme="minorHAnsi"/>
    </w:rPr>
  </w:style>
  <w:style w:type="paragraph" w:customStyle="1" w:styleId="EF925CB8FC2A40A2A18E16B0D7F5F4A39">
    <w:name w:val="EF925CB8FC2A40A2A18E16B0D7F5F4A39"/>
    <w:rsid w:val="0065313D"/>
    <w:rPr>
      <w:rFonts w:eastAsiaTheme="minorHAnsi"/>
    </w:rPr>
  </w:style>
  <w:style w:type="paragraph" w:customStyle="1" w:styleId="F846DE7037C440319555957ED34766105">
    <w:name w:val="F846DE7037C440319555957ED34766105"/>
    <w:rsid w:val="0065313D"/>
    <w:rPr>
      <w:rFonts w:eastAsiaTheme="minorHAnsi"/>
    </w:rPr>
  </w:style>
  <w:style w:type="paragraph" w:customStyle="1" w:styleId="CFC5BC5C4DCA4DE1B6B9932315D9A7D29">
    <w:name w:val="CFC5BC5C4DCA4DE1B6B9932315D9A7D29"/>
    <w:rsid w:val="0065313D"/>
    <w:rPr>
      <w:rFonts w:eastAsiaTheme="minorHAnsi"/>
    </w:rPr>
  </w:style>
  <w:style w:type="paragraph" w:customStyle="1" w:styleId="2F8776E7416F498A953AAB24FB94B4919">
    <w:name w:val="2F8776E7416F498A953AAB24FB94B4919"/>
    <w:rsid w:val="0065313D"/>
    <w:rPr>
      <w:rFonts w:eastAsiaTheme="minorHAnsi"/>
    </w:rPr>
  </w:style>
  <w:style w:type="paragraph" w:customStyle="1" w:styleId="43548ED0928D46E5ACDE0255A9CCF4BA">
    <w:name w:val="43548ED0928D46E5ACDE0255A9CCF4BA"/>
    <w:rsid w:val="0065313D"/>
    <w:rPr>
      <w:rFonts w:eastAsiaTheme="minorHAnsi"/>
    </w:rPr>
  </w:style>
  <w:style w:type="paragraph" w:customStyle="1" w:styleId="E888018A69494B0098960063EAFE796C">
    <w:name w:val="E888018A69494B0098960063EAFE796C"/>
    <w:rsid w:val="0065313D"/>
  </w:style>
  <w:style w:type="paragraph" w:customStyle="1" w:styleId="1DF2357E2AE045C2BAC052801F244A8E11">
    <w:name w:val="1DF2357E2AE045C2BAC052801F244A8E11"/>
    <w:rsid w:val="0065313D"/>
    <w:rPr>
      <w:rFonts w:eastAsiaTheme="minorHAnsi"/>
    </w:rPr>
  </w:style>
  <w:style w:type="paragraph" w:customStyle="1" w:styleId="9024D82EFBD2419A83B5247CA2811A7B10">
    <w:name w:val="9024D82EFBD2419A83B5247CA2811A7B10"/>
    <w:rsid w:val="0065313D"/>
    <w:rPr>
      <w:rFonts w:eastAsiaTheme="minorHAnsi"/>
    </w:rPr>
  </w:style>
  <w:style w:type="paragraph" w:customStyle="1" w:styleId="C4016FD0E5D84C1DB35263FA27E0E05C11">
    <w:name w:val="C4016FD0E5D84C1DB35263FA27E0E05C11"/>
    <w:rsid w:val="0065313D"/>
    <w:rPr>
      <w:rFonts w:eastAsiaTheme="minorHAnsi"/>
    </w:rPr>
  </w:style>
  <w:style w:type="paragraph" w:customStyle="1" w:styleId="CC43332A966F456B9E7953793D3ED59311">
    <w:name w:val="CC43332A966F456B9E7953793D3ED59311"/>
    <w:rsid w:val="0065313D"/>
    <w:rPr>
      <w:rFonts w:eastAsiaTheme="minorHAnsi"/>
    </w:rPr>
  </w:style>
  <w:style w:type="paragraph" w:customStyle="1" w:styleId="BC45AD71E4C2455D940AFB23C2A0C5B711">
    <w:name w:val="BC45AD71E4C2455D940AFB23C2A0C5B711"/>
    <w:rsid w:val="0065313D"/>
    <w:rPr>
      <w:rFonts w:eastAsiaTheme="minorHAnsi"/>
    </w:rPr>
  </w:style>
  <w:style w:type="paragraph" w:customStyle="1" w:styleId="64C0718DABC642A3B22277752244878811">
    <w:name w:val="64C0718DABC642A3B22277752244878811"/>
    <w:rsid w:val="0065313D"/>
    <w:rPr>
      <w:rFonts w:eastAsiaTheme="minorHAnsi"/>
    </w:rPr>
  </w:style>
  <w:style w:type="paragraph" w:customStyle="1" w:styleId="927A05F14C524F36A26CE9FFF2A45BBA10">
    <w:name w:val="927A05F14C524F36A26CE9FFF2A45BBA10"/>
    <w:rsid w:val="0065313D"/>
    <w:rPr>
      <w:rFonts w:eastAsiaTheme="minorHAnsi"/>
    </w:rPr>
  </w:style>
  <w:style w:type="paragraph" w:customStyle="1" w:styleId="EB9C583B0C5F4AB5BE287ABC88186A1110">
    <w:name w:val="EB9C583B0C5F4AB5BE287ABC88186A1110"/>
    <w:rsid w:val="0065313D"/>
    <w:rPr>
      <w:rFonts w:eastAsiaTheme="minorHAnsi"/>
    </w:rPr>
  </w:style>
  <w:style w:type="paragraph" w:customStyle="1" w:styleId="AB816D3021AB4F21B4637A2C2160D5B310">
    <w:name w:val="AB816D3021AB4F21B4637A2C2160D5B310"/>
    <w:rsid w:val="0065313D"/>
    <w:rPr>
      <w:rFonts w:eastAsiaTheme="minorHAnsi"/>
    </w:rPr>
  </w:style>
  <w:style w:type="paragraph" w:customStyle="1" w:styleId="B636605F838943D9BE7FA8C94CBAFFDD10">
    <w:name w:val="B636605F838943D9BE7FA8C94CBAFFDD10"/>
    <w:rsid w:val="0065313D"/>
    <w:rPr>
      <w:rFonts w:eastAsiaTheme="minorHAnsi"/>
    </w:rPr>
  </w:style>
  <w:style w:type="paragraph" w:customStyle="1" w:styleId="FCE4B0CE669E4BEDA81A6805D41492D510">
    <w:name w:val="FCE4B0CE669E4BEDA81A6805D41492D510"/>
    <w:rsid w:val="0065313D"/>
    <w:rPr>
      <w:rFonts w:eastAsiaTheme="minorHAnsi"/>
    </w:rPr>
  </w:style>
  <w:style w:type="paragraph" w:customStyle="1" w:styleId="EF925CB8FC2A40A2A18E16B0D7F5F4A310">
    <w:name w:val="EF925CB8FC2A40A2A18E16B0D7F5F4A310"/>
    <w:rsid w:val="0065313D"/>
    <w:rPr>
      <w:rFonts w:eastAsiaTheme="minorHAnsi"/>
    </w:rPr>
  </w:style>
  <w:style w:type="paragraph" w:customStyle="1" w:styleId="E888018A69494B0098960063EAFE796C1">
    <w:name w:val="E888018A69494B0098960063EAFE796C1"/>
    <w:rsid w:val="0065313D"/>
    <w:rPr>
      <w:rFonts w:eastAsiaTheme="minorHAnsi"/>
    </w:rPr>
  </w:style>
  <w:style w:type="paragraph" w:customStyle="1" w:styleId="CFC5BC5C4DCA4DE1B6B9932315D9A7D210">
    <w:name w:val="CFC5BC5C4DCA4DE1B6B9932315D9A7D210"/>
    <w:rsid w:val="0065313D"/>
    <w:rPr>
      <w:rFonts w:eastAsiaTheme="minorHAnsi"/>
    </w:rPr>
  </w:style>
  <w:style w:type="paragraph" w:customStyle="1" w:styleId="2F8776E7416F498A953AAB24FB94B49110">
    <w:name w:val="2F8776E7416F498A953AAB24FB94B49110"/>
    <w:rsid w:val="0065313D"/>
    <w:rPr>
      <w:rFonts w:eastAsiaTheme="minorHAnsi"/>
    </w:rPr>
  </w:style>
  <w:style w:type="paragraph" w:customStyle="1" w:styleId="43548ED0928D46E5ACDE0255A9CCF4BA1">
    <w:name w:val="43548ED0928D46E5ACDE0255A9CCF4BA1"/>
    <w:rsid w:val="0065313D"/>
    <w:rPr>
      <w:rFonts w:eastAsiaTheme="minorHAnsi"/>
    </w:rPr>
  </w:style>
  <w:style w:type="paragraph" w:customStyle="1" w:styleId="1DF2357E2AE045C2BAC052801F244A8E12">
    <w:name w:val="1DF2357E2AE045C2BAC052801F244A8E12"/>
    <w:rsid w:val="0065313D"/>
    <w:rPr>
      <w:rFonts w:eastAsiaTheme="minorHAnsi"/>
    </w:rPr>
  </w:style>
  <w:style w:type="paragraph" w:customStyle="1" w:styleId="9024D82EFBD2419A83B5247CA2811A7B11">
    <w:name w:val="9024D82EFBD2419A83B5247CA2811A7B11"/>
    <w:rsid w:val="0065313D"/>
    <w:rPr>
      <w:rFonts w:eastAsiaTheme="minorHAnsi"/>
    </w:rPr>
  </w:style>
  <w:style w:type="paragraph" w:customStyle="1" w:styleId="C4016FD0E5D84C1DB35263FA27E0E05C12">
    <w:name w:val="C4016FD0E5D84C1DB35263FA27E0E05C12"/>
    <w:rsid w:val="0065313D"/>
    <w:rPr>
      <w:rFonts w:eastAsiaTheme="minorHAnsi"/>
    </w:rPr>
  </w:style>
  <w:style w:type="paragraph" w:customStyle="1" w:styleId="CC43332A966F456B9E7953793D3ED59312">
    <w:name w:val="CC43332A966F456B9E7953793D3ED59312"/>
    <w:rsid w:val="0065313D"/>
    <w:rPr>
      <w:rFonts w:eastAsiaTheme="minorHAnsi"/>
    </w:rPr>
  </w:style>
  <w:style w:type="paragraph" w:customStyle="1" w:styleId="BC45AD71E4C2455D940AFB23C2A0C5B712">
    <w:name w:val="BC45AD71E4C2455D940AFB23C2A0C5B712"/>
    <w:rsid w:val="0065313D"/>
    <w:rPr>
      <w:rFonts w:eastAsiaTheme="minorHAnsi"/>
    </w:rPr>
  </w:style>
  <w:style w:type="paragraph" w:customStyle="1" w:styleId="64C0718DABC642A3B22277752244878812">
    <w:name w:val="64C0718DABC642A3B22277752244878812"/>
    <w:rsid w:val="0065313D"/>
    <w:rPr>
      <w:rFonts w:eastAsiaTheme="minorHAnsi"/>
    </w:rPr>
  </w:style>
  <w:style w:type="paragraph" w:customStyle="1" w:styleId="927A05F14C524F36A26CE9FFF2A45BBA11">
    <w:name w:val="927A05F14C524F36A26CE9FFF2A45BBA11"/>
    <w:rsid w:val="0065313D"/>
    <w:rPr>
      <w:rFonts w:eastAsiaTheme="minorHAnsi"/>
    </w:rPr>
  </w:style>
  <w:style w:type="paragraph" w:customStyle="1" w:styleId="EB9C583B0C5F4AB5BE287ABC88186A1111">
    <w:name w:val="EB9C583B0C5F4AB5BE287ABC88186A1111"/>
    <w:rsid w:val="0065313D"/>
    <w:rPr>
      <w:rFonts w:eastAsiaTheme="minorHAnsi"/>
    </w:rPr>
  </w:style>
  <w:style w:type="paragraph" w:customStyle="1" w:styleId="AB816D3021AB4F21B4637A2C2160D5B311">
    <w:name w:val="AB816D3021AB4F21B4637A2C2160D5B311"/>
    <w:rsid w:val="0065313D"/>
    <w:rPr>
      <w:rFonts w:eastAsiaTheme="minorHAnsi"/>
    </w:rPr>
  </w:style>
  <w:style w:type="paragraph" w:customStyle="1" w:styleId="B636605F838943D9BE7FA8C94CBAFFDD11">
    <w:name w:val="B636605F838943D9BE7FA8C94CBAFFDD11"/>
    <w:rsid w:val="0065313D"/>
    <w:rPr>
      <w:rFonts w:eastAsiaTheme="minorHAnsi"/>
    </w:rPr>
  </w:style>
  <w:style w:type="paragraph" w:customStyle="1" w:styleId="FCE4B0CE669E4BEDA81A6805D41492D511">
    <w:name w:val="FCE4B0CE669E4BEDA81A6805D41492D511"/>
    <w:rsid w:val="0065313D"/>
    <w:rPr>
      <w:rFonts w:eastAsiaTheme="minorHAnsi"/>
    </w:rPr>
  </w:style>
  <w:style w:type="paragraph" w:customStyle="1" w:styleId="EF925CB8FC2A40A2A18E16B0D7F5F4A311">
    <w:name w:val="EF925CB8FC2A40A2A18E16B0D7F5F4A311"/>
    <w:rsid w:val="0065313D"/>
    <w:rPr>
      <w:rFonts w:eastAsiaTheme="minorHAnsi"/>
    </w:rPr>
  </w:style>
  <w:style w:type="paragraph" w:customStyle="1" w:styleId="E888018A69494B0098960063EAFE796C2">
    <w:name w:val="E888018A69494B0098960063EAFE796C2"/>
    <w:rsid w:val="0065313D"/>
    <w:rPr>
      <w:rFonts w:eastAsiaTheme="minorHAnsi"/>
    </w:rPr>
  </w:style>
  <w:style w:type="paragraph" w:customStyle="1" w:styleId="CFC5BC5C4DCA4DE1B6B9932315D9A7D211">
    <w:name w:val="CFC5BC5C4DCA4DE1B6B9932315D9A7D211"/>
    <w:rsid w:val="0065313D"/>
    <w:rPr>
      <w:rFonts w:eastAsiaTheme="minorHAnsi"/>
    </w:rPr>
  </w:style>
  <w:style w:type="paragraph" w:customStyle="1" w:styleId="2F8776E7416F498A953AAB24FB94B49111">
    <w:name w:val="2F8776E7416F498A953AAB24FB94B49111"/>
    <w:rsid w:val="0065313D"/>
    <w:rPr>
      <w:rFonts w:eastAsiaTheme="minorHAnsi"/>
    </w:rPr>
  </w:style>
  <w:style w:type="paragraph" w:customStyle="1" w:styleId="43548ED0928D46E5ACDE0255A9CCF4BA2">
    <w:name w:val="43548ED0928D46E5ACDE0255A9CCF4BA2"/>
    <w:rsid w:val="0065313D"/>
    <w:rPr>
      <w:rFonts w:eastAsiaTheme="minorHAnsi"/>
    </w:rPr>
  </w:style>
  <w:style w:type="paragraph" w:customStyle="1" w:styleId="1DF2357E2AE045C2BAC052801F244A8E13">
    <w:name w:val="1DF2357E2AE045C2BAC052801F244A8E13"/>
    <w:rsid w:val="0065313D"/>
    <w:rPr>
      <w:rFonts w:eastAsiaTheme="minorHAnsi"/>
    </w:rPr>
  </w:style>
  <w:style w:type="paragraph" w:customStyle="1" w:styleId="9024D82EFBD2419A83B5247CA2811A7B12">
    <w:name w:val="9024D82EFBD2419A83B5247CA2811A7B12"/>
    <w:rsid w:val="0065313D"/>
    <w:rPr>
      <w:rFonts w:eastAsiaTheme="minorHAnsi"/>
    </w:rPr>
  </w:style>
  <w:style w:type="paragraph" w:customStyle="1" w:styleId="C4016FD0E5D84C1DB35263FA27E0E05C13">
    <w:name w:val="C4016FD0E5D84C1DB35263FA27E0E05C13"/>
    <w:rsid w:val="0065313D"/>
    <w:rPr>
      <w:rFonts w:eastAsiaTheme="minorHAnsi"/>
    </w:rPr>
  </w:style>
  <w:style w:type="paragraph" w:customStyle="1" w:styleId="CC43332A966F456B9E7953793D3ED59313">
    <w:name w:val="CC43332A966F456B9E7953793D3ED59313"/>
    <w:rsid w:val="0065313D"/>
    <w:rPr>
      <w:rFonts w:eastAsiaTheme="minorHAnsi"/>
    </w:rPr>
  </w:style>
  <w:style w:type="paragraph" w:customStyle="1" w:styleId="BC45AD71E4C2455D940AFB23C2A0C5B713">
    <w:name w:val="BC45AD71E4C2455D940AFB23C2A0C5B713"/>
    <w:rsid w:val="0065313D"/>
    <w:rPr>
      <w:rFonts w:eastAsiaTheme="minorHAnsi"/>
    </w:rPr>
  </w:style>
  <w:style w:type="paragraph" w:customStyle="1" w:styleId="64C0718DABC642A3B22277752244878813">
    <w:name w:val="64C0718DABC642A3B22277752244878813"/>
    <w:rsid w:val="0065313D"/>
    <w:rPr>
      <w:rFonts w:eastAsiaTheme="minorHAnsi"/>
    </w:rPr>
  </w:style>
  <w:style w:type="paragraph" w:customStyle="1" w:styleId="927A05F14C524F36A26CE9FFF2A45BBA12">
    <w:name w:val="927A05F14C524F36A26CE9FFF2A45BBA12"/>
    <w:rsid w:val="0065313D"/>
    <w:rPr>
      <w:rFonts w:eastAsiaTheme="minorHAnsi"/>
    </w:rPr>
  </w:style>
  <w:style w:type="paragraph" w:customStyle="1" w:styleId="EB9C583B0C5F4AB5BE287ABC88186A1112">
    <w:name w:val="EB9C583B0C5F4AB5BE287ABC88186A1112"/>
    <w:rsid w:val="0065313D"/>
    <w:rPr>
      <w:rFonts w:eastAsiaTheme="minorHAnsi"/>
    </w:rPr>
  </w:style>
  <w:style w:type="paragraph" w:customStyle="1" w:styleId="AB816D3021AB4F21B4637A2C2160D5B312">
    <w:name w:val="AB816D3021AB4F21B4637A2C2160D5B312"/>
    <w:rsid w:val="0065313D"/>
    <w:rPr>
      <w:rFonts w:eastAsiaTheme="minorHAnsi"/>
    </w:rPr>
  </w:style>
  <w:style w:type="paragraph" w:customStyle="1" w:styleId="B636605F838943D9BE7FA8C94CBAFFDD12">
    <w:name w:val="B636605F838943D9BE7FA8C94CBAFFDD12"/>
    <w:rsid w:val="0065313D"/>
    <w:rPr>
      <w:rFonts w:eastAsiaTheme="minorHAnsi"/>
    </w:rPr>
  </w:style>
  <w:style w:type="paragraph" w:customStyle="1" w:styleId="FCE4B0CE669E4BEDA81A6805D41492D512">
    <w:name w:val="FCE4B0CE669E4BEDA81A6805D41492D512"/>
    <w:rsid w:val="0065313D"/>
    <w:rPr>
      <w:rFonts w:eastAsiaTheme="minorHAnsi"/>
    </w:rPr>
  </w:style>
  <w:style w:type="paragraph" w:customStyle="1" w:styleId="EF925CB8FC2A40A2A18E16B0D7F5F4A312">
    <w:name w:val="EF925CB8FC2A40A2A18E16B0D7F5F4A312"/>
    <w:rsid w:val="0065313D"/>
    <w:rPr>
      <w:rFonts w:eastAsiaTheme="minorHAnsi"/>
    </w:rPr>
  </w:style>
  <w:style w:type="paragraph" w:customStyle="1" w:styleId="E888018A69494B0098960063EAFE796C3">
    <w:name w:val="E888018A69494B0098960063EAFE796C3"/>
    <w:rsid w:val="0065313D"/>
    <w:rPr>
      <w:rFonts w:eastAsiaTheme="minorHAnsi"/>
    </w:rPr>
  </w:style>
  <w:style w:type="paragraph" w:customStyle="1" w:styleId="CFC5BC5C4DCA4DE1B6B9932315D9A7D212">
    <w:name w:val="CFC5BC5C4DCA4DE1B6B9932315D9A7D212"/>
    <w:rsid w:val="0065313D"/>
    <w:rPr>
      <w:rFonts w:eastAsiaTheme="minorHAnsi"/>
    </w:rPr>
  </w:style>
  <w:style w:type="paragraph" w:customStyle="1" w:styleId="2F8776E7416F498A953AAB24FB94B49112">
    <w:name w:val="2F8776E7416F498A953AAB24FB94B49112"/>
    <w:rsid w:val="0065313D"/>
    <w:rPr>
      <w:rFonts w:eastAsiaTheme="minorHAnsi"/>
    </w:rPr>
  </w:style>
  <w:style w:type="paragraph" w:customStyle="1" w:styleId="43548ED0928D46E5ACDE0255A9CCF4BA3">
    <w:name w:val="43548ED0928D46E5ACDE0255A9CCF4BA3"/>
    <w:rsid w:val="0065313D"/>
    <w:rPr>
      <w:rFonts w:eastAsiaTheme="minorHAnsi"/>
    </w:rPr>
  </w:style>
  <w:style w:type="paragraph" w:customStyle="1" w:styleId="616AA9591B83475FB1547E52973724F7">
    <w:name w:val="616AA9591B83475FB1547E52973724F7"/>
    <w:rsid w:val="0065313D"/>
  </w:style>
  <w:style w:type="paragraph" w:customStyle="1" w:styleId="D63F281C25AD409682439FC675EA7556">
    <w:name w:val="D63F281C25AD409682439FC675EA7556"/>
    <w:rsid w:val="0065313D"/>
  </w:style>
  <w:style w:type="paragraph" w:customStyle="1" w:styleId="1DF2357E2AE045C2BAC052801F244A8E14">
    <w:name w:val="1DF2357E2AE045C2BAC052801F244A8E14"/>
    <w:rsid w:val="0065313D"/>
    <w:rPr>
      <w:rFonts w:eastAsiaTheme="minorHAnsi"/>
    </w:rPr>
  </w:style>
  <w:style w:type="paragraph" w:customStyle="1" w:styleId="9024D82EFBD2419A83B5247CA2811A7B13">
    <w:name w:val="9024D82EFBD2419A83B5247CA2811A7B13"/>
    <w:rsid w:val="0065313D"/>
    <w:rPr>
      <w:rFonts w:eastAsiaTheme="minorHAnsi"/>
    </w:rPr>
  </w:style>
  <w:style w:type="paragraph" w:customStyle="1" w:styleId="C4016FD0E5D84C1DB35263FA27E0E05C14">
    <w:name w:val="C4016FD0E5D84C1DB35263FA27E0E05C14"/>
    <w:rsid w:val="0065313D"/>
    <w:rPr>
      <w:rFonts w:eastAsiaTheme="minorHAnsi"/>
    </w:rPr>
  </w:style>
  <w:style w:type="paragraph" w:customStyle="1" w:styleId="CC43332A966F456B9E7953793D3ED59314">
    <w:name w:val="CC43332A966F456B9E7953793D3ED59314"/>
    <w:rsid w:val="0065313D"/>
    <w:rPr>
      <w:rFonts w:eastAsiaTheme="minorHAnsi"/>
    </w:rPr>
  </w:style>
  <w:style w:type="paragraph" w:customStyle="1" w:styleId="BC45AD71E4C2455D940AFB23C2A0C5B714">
    <w:name w:val="BC45AD71E4C2455D940AFB23C2A0C5B714"/>
    <w:rsid w:val="0065313D"/>
    <w:rPr>
      <w:rFonts w:eastAsiaTheme="minorHAnsi"/>
    </w:rPr>
  </w:style>
  <w:style w:type="paragraph" w:customStyle="1" w:styleId="64C0718DABC642A3B22277752244878814">
    <w:name w:val="64C0718DABC642A3B22277752244878814"/>
    <w:rsid w:val="0065313D"/>
    <w:rPr>
      <w:rFonts w:eastAsiaTheme="minorHAnsi"/>
    </w:rPr>
  </w:style>
  <w:style w:type="paragraph" w:customStyle="1" w:styleId="927A05F14C524F36A26CE9FFF2A45BBA13">
    <w:name w:val="927A05F14C524F36A26CE9FFF2A45BBA13"/>
    <w:rsid w:val="0065313D"/>
    <w:rPr>
      <w:rFonts w:eastAsiaTheme="minorHAnsi"/>
    </w:rPr>
  </w:style>
  <w:style w:type="paragraph" w:customStyle="1" w:styleId="EB9C583B0C5F4AB5BE287ABC88186A1113">
    <w:name w:val="EB9C583B0C5F4AB5BE287ABC88186A1113"/>
    <w:rsid w:val="0065313D"/>
    <w:rPr>
      <w:rFonts w:eastAsiaTheme="minorHAnsi"/>
    </w:rPr>
  </w:style>
  <w:style w:type="paragraph" w:customStyle="1" w:styleId="AB816D3021AB4F21B4637A2C2160D5B313">
    <w:name w:val="AB816D3021AB4F21B4637A2C2160D5B313"/>
    <w:rsid w:val="0065313D"/>
    <w:rPr>
      <w:rFonts w:eastAsiaTheme="minorHAnsi"/>
    </w:rPr>
  </w:style>
  <w:style w:type="paragraph" w:customStyle="1" w:styleId="B636605F838943D9BE7FA8C94CBAFFDD13">
    <w:name w:val="B636605F838943D9BE7FA8C94CBAFFDD13"/>
    <w:rsid w:val="0065313D"/>
    <w:rPr>
      <w:rFonts w:eastAsiaTheme="minorHAnsi"/>
    </w:rPr>
  </w:style>
  <w:style w:type="paragraph" w:customStyle="1" w:styleId="FCE4B0CE669E4BEDA81A6805D41492D513">
    <w:name w:val="FCE4B0CE669E4BEDA81A6805D41492D513"/>
    <w:rsid w:val="0065313D"/>
    <w:rPr>
      <w:rFonts w:eastAsiaTheme="minorHAnsi"/>
    </w:rPr>
  </w:style>
  <w:style w:type="paragraph" w:customStyle="1" w:styleId="EF925CB8FC2A40A2A18E16B0D7F5F4A313">
    <w:name w:val="EF925CB8FC2A40A2A18E16B0D7F5F4A313"/>
    <w:rsid w:val="0065313D"/>
    <w:rPr>
      <w:rFonts w:eastAsiaTheme="minorHAnsi"/>
    </w:rPr>
  </w:style>
  <w:style w:type="paragraph" w:customStyle="1" w:styleId="E888018A69494B0098960063EAFE796C4">
    <w:name w:val="E888018A69494B0098960063EAFE796C4"/>
    <w:rsid w:val="0065313D"/>
    <w:rPr>
      <w:rFonts w:eastAsiaTheme="minorHAnsi"/>
    </w:rPr>
  </w:style>
  <w:style w:type="paragraph" w:customStyle="1" w:styleId="CFC5BC5C4DCA4DE1B6B9932315D9A7D213">
    <w:name w:val="CFC5BC5C4DCA4DE1B6B9932315D9A7D213"/>
    <w:rsid w:val="0065313D"/>
    <w:rPr>
      <w:rFonts w:eastAsiaTheme="minorHAnsi"/>
    </w:rPr>
  </w:style>
  <w:style w:type="paragraph" w:customStyle="1" w:styleId="2F8776E7416F498A953AAB24FB94B49113">
    <w:name w:val="2F8776E7416F498A953AAB24FB94B49113"/>
    <w:rsid w:val="0065313D"/>
    <w:rPr>
      <w:rFonts w:eastAsiaTheme="minorHAnsi"/>
    </w:rPr>
  </w:style>
  <w:style w:type="paragraph" w:customStyle="1" w:styleId="616AA9591B83475FB1547E52973724F71">
    <w:name w:val="616AA9591B83475FB1547E52973724F71"/>
    <w:rsid w:val="0065313D"/>
    <w:rPr>
      <w:rFonts w:eastAsiaTheme="minorHAnsi"/>
    </w:rPr>
  </w:style>
  <w:style w:type="paragraph" w:customStyle="1" w:styleId="43548ED0928D46E5ACDE0255A9CCF4BA4">
    <w:name w:val="43548ED0928D46E5ACDE0255A9CCF4BA4"/>
    <w:rsid w:val="0065313D"/>
    <w:rPr>
      <w:rFonts w:eastAsiaTheme="minorHAnsi"/>
    </w:rPr>
  </w:style>
  <w:style w:type="paragraph" w:customStyle="1" w:styleId="1DF2357E2AE045C2BAC052801F244A8E15">
    <w:name w:val="1DF2357E2AE045C2BAC052801F244A8E15"/>
    <w:rsid w:val="0065313D"/>
    <w:rPr>
      <w:rFonts w:eastAsiaTheme="minorHAnsi"/>
    </w:rPr>
  </w:style>
  <w:style w:type="paragraph" w:customStyle="1" w:styleId="9024D82EFBD2419A83B5247CA2811A7B14">
    <w:name w:val="9024D82EFBD2419A83B5247CA2811A7B14"/>
    <w:rsid w:val="0065313D"/>
    <w:rPr>
      <w:rFonts w:eastAsiaTheme="minorHAnsi"/>
    </w:rPr>
  </w:style>
  <w:style w:type="paragraph" w:customStyle="1" w:styleId="C4016FD0E5D84C1DB35263FA27E0E05C15">
    <w:name w:val="C4016FD0E5D84C1DB35263FA27E0E05C15"/>
    <w:rsid w:val="0065313D"/>
    <w:rPr>
      <w:rFonts w:eastAsiaTheme="minorHAnsi"/>
    </w:rPr>
  </w:style>
  <w:style w:type="paragraph" w:customStyle="1" w:styleId="CC43332A966F456B9E7953793D3ED59315">
    <w:name w:val="CC43332A966F456B9E7953793D3ED59315"/>
    <w:rsid w:val="0065313D"/>
    <w:rPr>
      <w:rFonts w:eastAsiaTheme="minorHAnsi"/>
    </w:rPr>
  </w:style>
  <w:style w:type="paragraph" w:customStyle="1" w:styleId="BC45AD71E4C2455D940AFB23C2A0C5B715">
    <w:name w:val="BC45AD71E4C2455D940AFB23C2A0C5B715"/>
    <w:rsid w:val="0065313D"/>
    <w:rPr>
      <w:rFonts w:eastAsiaTheme="minorHAnsi"/>
    </w:rPr>
  </w:style>
  <w:style w:type="paragraph" w:customStyle="1" w:styleId="64C0718DABC642A3B22277752244878815">
    <w:name w:val="64C0718DABC642A3B22277752244878815"/>
    <w:rsid w:val="0065313D"/>
    <w:rPr>
      <w:rFonts w:eastAsiaTheme="minorHAnsi"/>
    </w:rPr>
  </w:style>
  <w:style w:type="paragraph" w:customStyle="1" w:styleId="927A05F14C524F36A26CE9FFF2A45BBA14">
    <w:name w:val="927A05F14C524F36A26CE9FFF2A45BBA14"/>
    <w:rsid w:val="0065313D"/>
    <w:rPr>
      <w:rFonts w:eastAsiaTheme="minorHAnsi"/>
    </w:rPr>
  </w:style>
  <w:style w:type="paragraph" w:customStyle="1" w:styleId="EB9C583B0C5F4AB5BE287ABC88186A1114">
    <w:name w:val="EB9C583B0C5F4AB5BE287ABC88186A1114"/>
    <w:rsid w:val="0065313D"/>
    <w:rPr>
      <w:rFonts w:eastAsiaTheme="minorHAnsi"/>
    </w:rPr>
  </w:style>
  <w:style w:type="paragraph" w:customStyle="1" w:styleId="AB816D3021AB4F21B4637A2C2160D5B314">
    <w:name w:val="AB816D3021AB4F21B4637A2C2160D5B314"/>
    <w:rsid w:val="0065313D"/>
    <w:rPr>
      <w:rFonts w:eastAsiaTheme="minorHAnsi"/>
    </w:rPr>
  </w:style>
  <w:style w:type="paragraph" w:customStyle="1" w:styleId="B636605F838943D9BE7FA8C94CBAFFDD14">
    <w:name w:val="B636605F838943D9BE7FA8C94CBAFFDD14"/>
    <w:rsid w:val="0065313D"/>
    <w:rPr>
      <w:rFonts w:eastAsiaTheme="minorHAnsi"/>
    </w:rPr>
  </w:style>
  <w:style w:type="paragraph" w:customStyle="1" w:styleId="FCE4B0CE669E4BEDA81A6805D41492D514">
    <w:name w:val="FCE4B0CE669E4BEDA81A6805D41492D514"/>
    <w:rsid w:val="0065313D"/>
    <w:rPr>
      <w:rFonts w:eastAsiaTheme="minorHAnsi"/>
    </w:rPr>
  </w:style>
  <w:style w:type="paragraph" w:customStyle="1" w:styleId="EF925CB8FC2A40A2A18E16B0D7F5F4A314">
    <w:name w:val="EF925CB8FC2A40A2A18E16B0D7F5F4A314"/>
    <w:rsid w:val="0065313D"/>
    <w:rPr>
      <w:rFonts w:eastAsiaTheme="minorHAnsi"/>
    </w:rPr>
  </w:style>
  <w:style w:type="paragraph" w:customStyle="1" w:styleId="E888018A69494B0098960063EAFE796C5">
    <w:name w:val="E888018A69494B0098960063EAFE796C5"/>
    <w:rsid w:val="0065313D"/>
    <w:rPr>
      <w:rFonts w:eastAsiaTheme="minorHAnsi"/>
    </w:rPr>
  </w:style>
  <w:style w:type="paragraph" w:customStyle="1" w:styleId="CFC5BC5C4DCA4DE1B6B9932315D9A7D214">
    <w:name w:val="CFC5BC5C4DCA4DE1B6B9932315D9A7D214"/>
    <w:rsid w:val="0065313D"/>
    <w:rPr>
      <w:rFonts w:eastAsiaTheme="minorHAnsi"/>
    </w:rPr>
  </w:style>
  <w:style w:type="paragraph" w:customStyle="1" w:styleId="2F8776E7416F498A953AAB24FB94B49114">
    <w:name w:val="2F8776E7416F498A953AAB24FB94B49114"/>
    <w:rsid w:val="0065313D"/>
    <w:rPr>
      <w:rFonts w:eastAsiaTheme="minorHAnsi"/>
    </w:rPr>
  </w:style>
  <w:style w:type="paragraph" w:customStyle="1" w:styleId="616AA9591B83475FB1547E52973724F72">
    <w:name w:val="616AA9591B83475FB1547E52973724F72"/>
    <w:rsid w:val="0065313D"/>
    <w:rPr>
      <w:rFonts w:eastAsiaTheme="minorHAnsi"/>
    </w:rPr>
  </w:style>
  <w:style w:type="paragraph" w:customStyle="1" w:styleId="43548ED0928D46E5ACDE0255A9CCF4BA5">
    <w:name w:val="43548ED0928D46E5ACDE0255A9CCF4BA5"/>
    <w:rsid w:val="0065313D"/>
    <w:rPr>
      <w:rFonts w:eastAsiaTheme="minorHAnsi"/>
    </w:rPr>
  </w:style>
  <w:style w:type="paragraph" w:customStyle="1" w:styleId="ACC308178BEC4C14BB4789B014C90D9E">
    <w:name w:val="ACC308178BEC4C14BB4789B014C90D9E"/>
    <w:rsid w:val="0065313D"/>
  </w:style>
  <w:style w:type="paragraph" w:customStyle="1" w:styleId="1DF2357E2AE045C2BAC052801F244A8E16">
    <w:name w:val="1DF2357E2AE045C2BAC052801F244A8E16"/>
    <w:rsid w:val="0065313D"/>
    <w:rPr>
      <w:rFonts w:eastAsiaTheme="minorHAnsi"/>
    </w:rPr>
  </w:style>
  <w:style w:type="paragraph" w:customStyle="1" w:styleId="9024D82EFBD2419A83B5247CA2811A7B15">
    <w:name w:val="9024D82EFBD2419A83B5247CA2811A7B15"/>
    <w:rsid w:val="0065313D"/>
    <w:rPr>
      <w:rFonts w:eastAsiaTheme="minorHAnsi"/>
    </w:rPr>
  </w:style>
  <w:style w:type="paragraph" w:customStyle="1" w:styleId="C4016FD0E5D84C1DB35263FA27E0E05C16">
    <w:name w:val="C4016FD0E5D84C1DB35263FA27E0E05C16"/>
    <w:rsid w:val="0065313D"/>
    <w:rPr>
      <w:rFonts w:eastAsiaTheme="minorHAnsi"/>
    </w:rPr>
  </w:style>
  <w:style w:type="paragraph" w:customStyle="1" w:styleId="CC43332A966F456B9E7953793D3ED59316">
    <w:name w:val="CC43332A966F456B9E7953793D3ED59316"/>
    <w:rsid w:val="0065313D"/>
    <w:rPr>
      <w:rFonts w:eastAsiaTheme="minorHAnsi"/>
    </w:rPr>
  </w:style>
  <w:style w:type="paragraph" w:customStyle="1" w:styleId="BC45AD71E4C2455D940AFB23C2A0C5B716">
    <w:name w:val="BC45AD71E4C2455D940AFB23C2A0C5B716"/>
    <w:rsid w:val="0065313D"/>
    <w:rPr>
      <w:rFonts w:eastAsiaTheme="minorHAnsi"/>
    </w:rPr>
  </w:style>
  <w:style w:type="paragraph" w:customStyle="1" w:styleId="927A05F14C524F36A26CE9FFF2A45BBA15">
    <w:name w:val="927A05F14C524F36A26CE9FFF2A45BBA15"/>
    <w:rsid w:val="0065313D"/>
    <w:rPr>
      <w:rFonts w:eastAsiaTheme="minorHAnsi"/>
    </w:rPr>
  </w:style>
  <w:style w:type="paragraph" w:customStyle="1" w:styleId="EB9C583B0C5F4AB5BE287ABC88186A1115">
    <w:name w:val="EB9C583B0C5F4AB5BE287ABC88186A1115"/>
    <w:rsid w:val="0065313D"/>
    <w:rPr>
      <w:rFonts w:eastAsiaTheme="minorHAnsi"/>
    </w:rPr>
  </w:style>
  <w:style w:type="paragraph" w:customStyle="1" w:styleId="AB816D3021AB4F21B4637A2C2160D5B315">
    <w:name w:val="AB816D3021AB4F21B4637A2C2160D5B315"/>
    <w:rsid w:val="0065313D"/>
    <w:rPr>
      <w:rFonts w:eastAsiaTheme="minorHAnsi"/>
    </w:rPr>
  </w:style>
  <w:style w:type="paragraph" w:customStyle="1" w:styleId="B636605F838943D9BE7FA8C94CBAFFDD15">
    <w:name w:val="B636605F838943D9BE7FA8C94CBAFFDD15"/>
    <w:rsid w:val="0065313D"/>
    <w:rPr>
      <w:rFonts w:eastAsiaTheme="minorHAnsi"/>
    </w:rPr>
  </w:style>
  <w:style w:type="paragraph" w:customStyle="1" w:styleId="FCE4B0CE669E4BEDA81A6805D41492D515">
    <w:name w:val="FCE4B0CE669E4BEDA81A6805D41492D515"/>
    <w:rsid w:val="0065313D"/>
    <w:rPr>
      <w:rFonts w:eastAsiaTheme="minorHAnsi"/>
    </w:rPr>
  </w:style>
  <w:style w:type="paragraph" w:customStyle="1" w:styleId="EF925CB8FC2A40A2A18E16B0D7F5F4A315">
    <w:name w:val="EF925CB8FC2A40A2A18E16B0D7F5F4A315"/>
    <w:rsid w:val="0065313D"/>
    <w:rPr>
      <w:rFonts w:eastAsiaTheme="minorHAnsi"/>
    </w:rPr>
  </w:style>
  <w:style w:type="paragraph" w:customStyle="1" w:styleId="E888018A69494B0098960063EAFE796C6">
    <w:name w:val="E888018A69494B0098960063EAFE796C6"/>
    <w:rsid w:val="0065313D"/>
    <w:rPr>
      <w:rFonts w:eastAsiaTheme="minorHAnsi"/>
    </w:rPr>
  </w:style>
  <w:style w:type="paragraph" w:customStyle="1" w:styleId="CFC5BC5C4DCA4DE1B6B9932315D9A7D215">
    <w:name w:val="CFC5BC5C4DCA4DE1B6B9932315D9A7D215"/>
    <w:rsid w:val="0065313D"/>
    <w:rPr>
      <w:rFonts w:eastAsiaTheme="minorHAnsi"/>
    </w:rPr>
  </w:style>
  <w:style w:type="paragraph" w:customStyle="1" w:styleId="2F8776E7416F498A953AAB24FB94B49115">
    <w:name w:val="2F8776E7416F498A953AAB24FB94B49115"/>
    <w:rsid w:val="0065313D"/>
    <w:rPr>
      <w:rFonts w:eastAsiaTheme="minorHAnsi"/>
    </w:rPr>
  </w:style>
  <w:style w:type="paragraph" w:customStyle="1" w:styleId="616AA9591B83475FB1547E52973724F73">
    <w:name w:val="616AA9591B83475FB1547E52973724F73"/>
    <w:rsid w:val="0065313D"/>
    <w:rPr>
      <w:rFonts w:eastAsiaTheme="minorHAnsi"/>
    </w:rPr>
  </w:style>
  <w:style w:type="paragraph" w:customStyle="1" w:styleId="43548ED0928D46E5ACDE0255A9CCF4BA6">
    <w:name w:val="43548ED0928D46E5ACDE0255A9CCF4BA6"/>
    <w:rsid w:val="0065313D"/>
    <w:rPr>
      <w:rFonts w:eastAsiaTheme="minorHAnsi"/>
    </w:rPr>
  </w:style>
  <w:style w:type="paragraph" w:customStyle="1" w:styleId="1DF2357E2AE045C2BAC052801F244A8E17">
    <w:name w:val="1DF2357E2AE045C2BAC052801F244A8E17"/>
    <w:rsid w:val="000303B1"/>
    <w:rPr>
      <w:rFonts w:eastAsiaTheme="minorHAnsi"/>
    </w:rPr>
  </w:style>
  <w:style w:type="paragraph" w:customStyle="1" w:styleId="C4016FD0E5D84C1DB35263FA27E0E05C17">
    <w:name w:val="C4016FD0E5D84C1DB35263FA27E0E05C17"/>
    <w:rsid w:val="000303B1"/>
    <w:rPr>
      <w:rFonts w:eastAsiaTheme="minorHAnsi"/>
    </w:rPr>
  </w:style>
  <w:style w:type="paragraph" w:customStyle="1" w:styleId="CC43332A966F456B9E7953793D3ED59317">
    <w:name w:val="CC43332A966F456B9E7953793D3ED59317"/>
    <w:rsid w:val="000303B1"/>
    <w:rPr>
      <w:rFonts w:eastAsiaTheme="minorHAnsi"/>
    </w:rPr>
  </w:style>
  <w:style w:type="paragraph" w:customStyle="1" w:styleId="BC45AD71E4C2455D940AFB23C2A0C5B717">
    <w:name w:val="BC45AD71E4C2455D940AFB23C2A0C5B717"/>
    <w:rsid w:val="000303B1"/>
    <w:rPr>
      <w:rFonts w:eastAsiaTheme="minorHAnsi"/>
    </w:rPr>
  </w:style>
  <w:style w:type="paragraph" w:customStyle="1" w:styleId="927A05F14C524F36A26CE9FFF2A45BBA16">
    <w:name w:val="927A05F14C524F36A26CE9FFF2A45BBA16"/>
    <w:rsid w:val="000303B1"/>
    <w:rPr>
      <w:rFonts w:eastAsiaTheme="minorHAnsi"/>
    </w:rPr>
  </w:style>
  <w:style w:type="paragraph" w:customStyle="1" w:styleId="EB9C583B0C5F4AB5BE287ABC88186A1116">
    <w:name w:val="EB9C583B0C5F4AB5BE287ABC88186A1116"/>
    <w:rsid w:val="000303B1"/>
    <w:rPr>
      <w:rFonts w:eastAsiaTheme="minorHAnsi"/>
    </w:rPr>
  </w:style>
  <w:style w:type="paragraph" w:customStyle="1" w:styleId="AB816D3021AB4F21B4637A2C2160D5B316">
    <w:name w:val="AB816D3021AB4F21B4637A2C2160D5B316"/>
    <w:rsid w:val="000303B1"/>
    <w:rPr>
      <w:rFonts w:eastAsiaTheme="minorHAnsi"/>
    </w:rPr>
  </w:style>
  <w:style w:type="paragraph" w:customStyle="1" w:styleId="B636605F838943D9BE7FA8C94CBAFFDD16">
    <w:name w:val="B636605F838943D9BE7FA8C94CBAFFDD16"/>
    <w:rsid w:val="000303B1"/>
    <w:rPr>
      <w:rFonts w:eastAsiaTheme="minorHAnsi"/>
    </w:rPr>
  </w:style>
  <w:style w:type="paragraph" w:customStyle="1" w:styleId="FCE4B0CE669E4BEDA81A6805D41492D516">
    <w:name w:val="FCE4B0CE669E4BEDA81A6805D41492D516"/>
    <w:rsid w:val="000303B1"/>
    <w:rPr>
      <w:rFonts w:eastAsiaTheme="minorHAnsi"/>
    </w:rPr>
  </w:style>
  <w:style w:type="paragraph" w:customStyle="1" w:styleId="EF925CB8FC2A40A2A18E16B0D7F5F4A316">
    <w:name w:val="EF925CB8FC2A40A2A18E16B0D7F5F4A316"/>
    <w:rsid w:val="000303B1"/>
    <w:rPr>
      <w:rFonts w:eastAsiaTheme="minorHAnsi"/>
    </w:rPr>
  </w:style>
  <w:style w:type="paragraph" w:customStyle="1" w:styleId="CFC5BC5C4DCA4DE1B6B9932315D9A7D216">
    <w:name w:val="CFC5BC5C4DCA4DE1B6B9932315D9A7D216"/>
    <w:rsid w:val="000303B1"/>
    <w:rPr>
      <w:rFonts w:eastAsiaTheme="minorHAnsi"/>
    </w:rPr>
  </w:style>
  <w:style w:type="paragraph" w:customStyle="1" w:styleId="2F8776E7416F498A953AAB24FB94B49116">
    <w:name w:val="2F8776E7416F498A953AAB24FB94B49116"/>
    <w:rsid w:val="000303B1"/>
    <w:rPr>
      <w:rFonts w:eastAsiaTheme="minorHAnsi"/>
    </w:rPr>
  </w:style>
  <w:style w:type="paragraph" w:customStyle="1" w:styleId="616AA9591B83475FB1547E52973724F74">
    <w:name w:val="616AA9591B83475FB1547E52973724F74"/>
    <w:rsid w:val="000303B1"/>
    <w:rPr>
      <w:rFonts w:eastAsiaTheme="minorHAnsi"/>
    </w:rPr>
  </w:style>
  <w:style w:type="paragraph" w:customStyle="1" w:styleId="B13D3E5059C64B66B31799B34D93F98F">
    <w:name w:val="B13D3E5059C64B66B31799B34D93F98F"/>
    <w:rsid w:val="00F4750E"/>
    <w:rPr>
      <w:lang w:val="en-US" w:eastAsia="en-US"/>
    </w:rPr>
  </w:style>
  <w:style w:type="paragraph" w:customStyle="1" w:styleId="273F040690B143D8AEFD661AF9BBCAB3">
    <w:name w:val="273F040690B143D8AEFD661AF9BBCAB3"/>
    <w:rsid w:val="00F4750E"/>
    <w:rPr>
      <w:lang w:val="en-US" w:eastAsia="en-US"/>
    </w:rPr>
  </w:style>
  <w:style w:type="paragraph" w:customStyle="1" w:styleId="B56DFF61B21C44F4B1421DC926915C7F">
    <w:name w:val="B56DFF61B21C44F4B1421DC926915C7F"/>
    <w:rsid w:val="00F4750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JerryRice</dc:creator>
  <cp:lastModifiedBy>Admin</cp:lastModifiedBy>
  <cp:revision>9</cp:revision>
  <dcterms:created xsi:type="dcterms:W3CDTF">2014-10-15T11:54:00Z</dcterms:created>
  <dcterms:modified xsi:type="dcterms:W3CDTF">2018-08-03T14:04:00Z</dcterms:modified>
</cp:coreProperties>
</file>